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C4CD" w14:textId="56F5E3B7" w:rsidR="00F96193" w:rsidRDefault="0035539C" w:rsidP="0035539C">
      <w:pPr>
        <w:pStyle w:val="NoSpacing"/>
        <w:jc w:val="center"/>
        <w:rPr>
          <w:b/>
          <w:i/>
          <w:sz w:val="18"/>
        </w:rPr>
      </w:pPr>
      <w:r w:rsidRPr="0035539C">
        <w:rPr>
          <w:b/>
          <w:i/>
          <w:sz w:val="18"/>
          <w:highlight w:val="yellow"/>
        </w:rPr>
        <w:t>Please review the Guide to the ADSB Focused Resume prior to completing this template.</w:t>
      </w:r>
    </w:p>
    <w:p w14:paraId="322DC646" w14:textId="77777777" w:rsidR="00BF345B" w:rsidRPr="0035539C" w:rsidRDefault="00BF345B" w:rsidP="0035539C">
      <w:pPr>
        <w:pStyle w:val="NoSpacing"/>
        <w:jc w:val="center"/>
        <w:rPr>
          <w:b/>
          <w:i/>
          <w:sz w:val="18"/>
        </w:rPr>
      </w:pPr>
    </w:p>
    <w:p w14:paraId="2EEEC4CE" w14:textId="57AE9661" w:rsidR="0035539C" w:rsidRPr="00BF345B" w:rsidRDefault="00BF345B" w:rsidP="00BF345B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APPLICANT INFORMATION</w:t>
      </w:r>
    </w:p>
    <w:p w14:paraId="0732F105" w14:textId="77777777" w:rsidR="00154BE4" w:rsidRPr="00A37B5C" w:rsidRDefault="00154BE4" w:rsidP="00F96193">
      <w:pPr>
        <w:pStyle w:val="NoSpacing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060"/>
        <w:gridCol w:w="2520"/>
        <w:gridCol w:w="3109"/>
      </w:tblGrid>
      <w:tr w:rsidR="006E105C" w14:paraId="77D5DFC7" w14:textId="77777777" w:rsidTr="00144B02">
        <w:tc>
          <w:tcPr>
            <w:tcW w:w="1525" w:type="dxa"/>
            <w:shd w:val="clear" w:color="auto" w:fill="D6E3BC" w:themeFill="accent3" w:themeFillTint="66"/>
          </w:tcPr>
          <w:p w14:paraId="0A8F135B" w14:textId="6B092FBA" w:rsidR="006E105C" w:rsidRPr="007E0A64" w:rsidRDefault="009C4EE6" w:rsidP="00F96193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POSTING #</w:t>
            </w:r>
            <w:r w:rsidR="00144B02">
              <w:rPr>
                <w:b/>
                <w:sz w:val="24"/>
              </w:rPr>
              <w:t>s</w:t>
            </w:r>
          </w:p>
        </w:tc>
        <w:tc>
          <w:tcPr>
            <w:tcW w:w="8689" w:type="dxa"/>
            <w:gridSpan w:val="3"/>
          </w:tcPr>
          <w:p w14:paraId="2DE6519E" w14:textId="77777777" w:rsidR="006E105C" w:rsidRDefault="006E105C" w:rsidP="00F96193">
            <w:pPr>
              <w:pStyle w:val="NoSpacing"/>
            </w:pPr>
          </w:p>
        </w:tc>
      </w:tr>
      <w:tr w:rsidR="008564B8" w14:paraId="2EEEC4D1" w14:textId="77777777" w:rsidTr="005269D5">
        <w:tc>
          <w:tcPr>
            <w:tcW w:w="1525" w:type="dxa"/>
            <w:shd w:val="clear" w:color="auto" w:fill="D6E3BC" w:themeFill="accent3" w:themeFillTint="66"/>
          </w:tcPr>
          <w:p w14:paraId="2EEEC4CF" w14:textId="787F7936" w:rsidR="008564B8" w:rsidRPr="007E0A64" w:rsidRDefault="008564B8" w:rsidP="00F96193">
            <w:pPr>
              <w:pStyle w:val="NoSpacing"/>
              <w:rPr>
                <w:b/>
                <w:sz w:val="24"/>
              </w:rPr>
            </w:pPr>
            <w:bookmarkStart w:id="0" w:name="_Hlk92373725"/>
            <w:r w:rsidRPr="007E0A64">
              <w:rPr>
                <w:b/>
                <w:sz w:val="24"/>
              </w:rPr>
              <w:t>NAME</w:t>
            </w:r>
          </w:p>
        </w:tc>
        <w:tc>
          <w:tcPr>
            <w:tcW w:w="3060" w:type="dxa"/>
          </w:tcPr>
          <w:p w14:paraId="220185D8" w14:textId="018D830F" w:rsidR="008564B8" w:rsidRDefault="008564B8" w:rsidP="00F96193">
            <w:pPr>
              <w:pStyle w:val="NoSpacing"/>
            </w:pPr>
          </w:p>
        </w:tc>
        <w:tc>
          <w:tcPr>
            <w:tcW w:w="2520" w:type="dxa"/>
            <w:shd w:val="clear" w:color="auto" w:fill="D6E3BC" w:themeFill="accent3" w:themeFillTint="66"/>
          </w:tcPr>
          <w:p w14:paraId="2F787BE6" w14:textId="0DCAA087" w:rsidR="008564B8" w:rsidRPr="008564B8" w:rsidRDefault="008564B8" w:rsidP="00F96193">
            <w:pPr>
              <w:pStyle w:val="NoSpacing"/>
              <w:rPr>
                <w:b/>
                <w:bCs/>
              </w:rPr>
            </w:pPr>
            <w:r w:rsidRPr="008564B8">
              <w:rPr>
                <w:b/>
                <w:bCs/>
              </w:rPr>
              <w:t>RESUME VERSION #</w:t>
            </w:r>
          </w:p>
        </w:tc>
        <w:tc>
          <w:tcPr>
            <w:tcW w:w="3109" w:type="dxa"/>
          </w:tcPr>
          <w:p w14:paraId="2EEEC4D0" w14:textId="30CCABAD" w:rsidR="008564B8" w:rsidRDefault="007470D5" w:rsidP="00F96193">
            <w:pPr>
              <w:pStyle w:val="NoSpacing"/>
            </w:pPr>
            <w:r>
              <w:t xml:space="preserve">Example: </w:t>
            </w:r>
            <w:r w:rsidR="00F25077">
              <w:t>Version 1</w:t>
            </w:r>
          </w:p>
        </w:tc>
      </w:tr>
      <w:tr w:rsidR="007470D5" w14:paraId="2EEEC4D4" w14:textId="77777777" w:rsidTr="00956D03">
        <w:tc>
          <w:tcPr>
            <w:tcW w:w="1525" w:type="dxa"/>
            <w:shd w:val="clear" w:color="auto" w:fill="D6E3BC" w:themeFill="accent3" w:themeFillTint="66"/>
          </w:tcPr>
          <w:p w14:paraId="2EEEC4D2" w14:textId="2A894755" w:rsidR="007470D5" w:rsidRPr="007E0A64" w:rsidRDefault="007470D5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PHONE #</w:t>
            </w:r>
          </w:p>
        </w:tc>
        <w:tc>
          <w:tcPr>
            <w:tcW w:w="3060" w:type="dxa"/>
          </w:tcPr>
          <w:p w14:paraId="67B3D6CE" w14:textId="77777777" w:rsidR="007470D5" w:rsidRDefault="007470D5" w:rsidP="00F96193">
            <w:pPr>
              <w:pStyle w:val="NoSpacing"/>
            </w:pPr>
          </w:p>
        </w:tc>
        <w:tc>
          <w:tcPr>
            <w:tcW w:w="2520" w:type="dxa"/>
            <w:shd w:val="clear" w:color="auto" w:fill="D6E3BC" w:themeFill="accent3" w:themeFillTint="66"/>
          </w:tcPr>
          <w:p w14:paraId="79447938" w14:textId="58A3D0B9" w:rsidR="007470D5" w:rsidRPr="007470D5" w:rsidRDefault="005269D5" w:rsidP="00F9619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APPLY TO EDUCATION APPLICATION #</w:t>
            </w:r>
          </w:p>
        </w:tc>
        <w:tc>
          <w:tcPr>
            <w:tcW w:w="3109" w:type="dxa"/>
          </w:tcPr>
          <w:p w14:paraId="2EEEC4D3" w14:textId="6F8BF7F1" w:rsidR="007470D5" w:rsidRDefault="007470D5" w:rsidP="00F96193">
            <w:pPr>
              <w:pStyle w:val="NoSpacing"/>
            </w:pPr>
          </w:p>
        </w:tc>
      </w:tr>
      <w:tr w:rsidR="00E32188" w14:paraId="2EEEC4D9" w14:textId="77777777" w:rsidTr="005269D5">
        <w:tc>
          <w:tcPr>
            <w:tcW w:w="1525" w:type="dxa"/>
            <w:shd w:val="clear" w:color="auto" w:fill="D6E3BC" w:themeFill="accent3" w:themeFillTint="66"/>
          </w:tcPr>
          <w:p w14:paraId="2EEEC4D5" w14:textId="77777777" w:rsidR="00E32188" w:rsidRPr="007E0A64" w:rsidRDefault="00E32188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E-MAIL</w:t>
            </w:r>
          </w:p>
        </w:tc>
        <w:tc>
          <w:tcPr>
            <w:tcW w:w="3060" w:type="dxa"/>
          </w:tcPr>
          <w:p w14:paraId="2EEEC4D6" w14:textId="77777777" w:rsidR="00E32188" w:rsidRDefault="00E32188" w:rsidP="00F96193">
            <w:pPr>
              <w:pStyle w:val="NoSpacing"/>
            </w:pPr>
          </w:p>
        </w:tc>
        <w:tc>
          <w:tcPr>
            <w:tcW w:w="2520" w:type="dxa"/>
            <w:shd w:val="clear" w:color="auto" w:fill="D6E3BC" w:themeFill="accent3" w:themeFillTint="66"/>
          </w:tcPr>
          <w:p w14:paraId="2EEEC4D7" w14:textId="77777777" w:rsidR="00E32188" w:rsidRPr="007E0A64" w:rsidRDefault="00E32188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OCT #</w:t>
            </w:r>
          </w:p>
        </w:tc>
        <w:tc>
          <w:tcPr>
            <w:tcW w:w="3109" w:type="dxa"/>
          </w:tcPr>
          <w:p w14:paraId="2EEEC4D8" w14:textId="2F346B1B" w:rsidR="00924FB6" w:rsidRDefault="00924FB6" w:rsidP="00F96193">
            <w:pPr>
              <w:pStyle w:val="NoSpacing"/>
            </w:pPr>
          </w:p>
        </w:tc>
      </w:tr>
      <w:tr w:rsidR="00924FB6" w14:paraId="5C082F1B" w14:textId="77777777" w:rsidTr="005269D5">
        <w:tc>
          <w:tcPr>
            <w:tcW w:w="4585" w:type="dxa"/>
            <w:gridSpan w:val="2"/>
            <w:shd w:val="clear" w:color="auto" w:fill="BFBFBF" w:themeFill="background1" w:themeFillShade="BF"/>
          </w:tcPr>
          <w:p w14:paraId="3AD4FBB2" w14:textId="77777777" w:rsidR="00924FB6" w:rsidRDefault="00924FB6" w:rsidP="00F96193">
            <w:pPr>
              <w:pStyle w:val="NoSpacing"/>
            </w:pPr>
          </w:p>
        </w:tc>
        <w:tc>
          <w:tcPr>
            <w:tcW w:w="2520" w:type="dxa"/>
            <w:shd w:val="clear" w:color="auto" w:fill="D6E3BC" w:themeFill="accent3" w:themeFillTint="66"/>
          </w:tcPr>
          <w:p w14:paraId="17C8A9E4" w14:textId="6AD084BE" w:rsidR="00924FB6" w:rsidRPr="007E0A64" w:rsidRDefault="00924FB6" w:rsidP="00F96193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IN GOOD STANDING?</w:t>
            </w:r>
          </w:p>
        </w:tc>
        <w:tc>
          <w:tcPr>
            <w:tcW w:w="3109" w:type="dxa"/>
          </w:tcPr>
          <w:p w14:paraId="082A5B96" w14:textId="2CB6E7B9" w:rsidR="00EC49C4" w:rsidRDefault="00326ACE" w:rsidP="004328C8">
            <w:pPr>
              <w:pStyle w:val="NoSpacing"/>
            </w:pPr>
            <w:sdt>
              <w:sdtPr>
                <w:id w:val="-10713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472F">
              <w:t xml:space="preserve">  </w:t>
            </w:r>
            <w:r w:rsidR="00EC49C4">
              <w:t>YES</w:t>
            </w:r>
            <w:r w:rsidR="000653D5">
              <w:t xml:space="preserve">      </w:t>
            </w:r>
            <w:sdt>
              <w:sdtPr>
                <w:id w:val="11722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472F">
              <w:t xml:space="preserve">  </w:t>
            </w:r>
            <w:r w:rsidR="00EC49C4">
              <w:t>NO</w:t>
            </w:r>
          </w:p>
        </w:tc>
      </w:tr>
      <w:bookmarkEnd w:id="0"/>
    </w:tbl>
    <w:p w14:paraId="2EEEC4DA" w14:textId="3597A2E1" w:rsidR="00F96193" w:rsidRDefault="00F96193" w:rsidP="00F9619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3109"/>
      </w:tblGrid>
      <w:tr w:rsidR="00330293" w14:paraId="3410BFC2" w14:textId="77777777" w:rsidTr="002C3924">
        <w:tc>
          <w:tcPr>
            <w:tcW w:w="7105" w:type="dxa"/>
            <w:shd w:val="clear" w:color="auto" w:fill="D6E3BC" w:themeFill="accent3" w:themeFillTint="66"/>
          </w:tcPr>
          <w:p w14:paraId="45337042" w14:textId="42EFF90C" w:rsidR="00330293" w:rsidRPr="007E0A64" w:rsidRDefault="00072B95" w:rsidP="00810672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VOLUN</w:t>
            </w:r>
            <w:r w:rsidR="00326ACE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ARY SELF-IDENTIFICATION QUESTIONNAIRE COMPLETED</w:t>
            </w:r>
            <w:r w:rsidR="00AF2AD4">
              <w:rPr>
                <w:b/>
                <w:sz w:val="24"/>
              </w:rPr>
              <w:t>?</w:t>
            </w:r>
          </w:p>
        </w:tc>
        <w:tc>
          <w:tcPr>
            <w:tcW w:w="3109" w:type="dxa"/>
          </w:tcPr>
          <w:p w14:paraId="61667E86" w14:textId="2D3B8133" w:rsidR="00330293" w:rsidRDefault="00326ACE" w:rsidP="00810672">
            <w:pPr>
              <w:pStyle w:val="NoSpacing"/>
            </w:pPr>
            <w:sdt>
              <w:sdtPr>
                <w:id w:val="123643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8C8">
              <w:t xml:space="preserve">  YES      </w:t>
            </w:r>
            <w:sdt>
              <w:sdtPr>
                <w:id w:val="-7384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8C8">
              <w:t xml:space="preserve">  NO</w:t>
            </w:r>
          </w:p>
        </w:tc>
      </w:tr>
    </w:tbl>
    <w:p w14:paraId="08FE9609" w14:textId="77777777" w:rsidR="00413415" w:rsidRDefault="00413415" w:rsidP="00F96193">
      <w:pPr>
        <w:pStyle w:val="NoSpacing"/>
      </w:pPr>
    </w:p>
    <w:p w14:paraId="2EEEC4DB" w14:textId="17AE13AC" w:rsidR="00F96193" w:rsidRPr="00957F13" w:rsidRDefault="00A5535A" w:rsidP="00957F13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ACADEMIC AND TECHNOLOGICAL QUALIFICATIONS</w:t>
      </w:r>
    </w:p>
    <w:p w14:paraId="2EEEC4DC" w14:textId="77777777" w:rsidR="00F96193" w:rsidRPr="00F40A95" w:rsidRDefault="00F96193" w:rsidP="00F96193">
      <w:pPr>
        <w:pStyle w:val="NoSpacing"/>
        <w:ind w:left="36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520"/>
        <w:gridCol w:w="2970"/>
        <w:gridCol w:w="1489"/>
      </w:tblGrid>
      <w:tr w:rsidR="00F96193" w14:paraId="2EEEC4E1" w14:textId="77777777" w:rsidTr="00026B5C">
        <w:tc>
          <w:tcPr>
            <w:tcW w:w="32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EEEC4DD" w14:textId="77777777" w:rsidR="00F96193" w:rsidRPr="00F96193" w:rsidRDefault="00F96193" w:rsidP="00F96193">
            <w:pPr>
              <w:pStyle w:val="NoSpacing"/>
              <w:jc w:val="center"/>
              <w:rPr>
                <w:b/>
                <w:sz w:val="24"/>
              </w:rPr>
            </w:pPr>
            <w:r w:rsidRPr="00F96193">
              <w:rPr>
                <w:b/>
                <w:sz w:val="24"/>
              </w:rPr>
              <w:t>DEGREES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EEEC4DE" w14:textId="6C9F7AC6" w:rsidR="00F96193" w:rsidRPr="00F96193" w:rsidRDefault="00F96193" w:rsidP="00F96193">
            <w:pPr>
              <w:pStyle w:val="NoSpacing"/>
              <w:jc w:val="center"/>
              <w:rPr>
                <w:b/>
                <w:sz w:val="24"/>
              </w:rPr>
            </w:pPr>
            <w:r w:rsidRPr="00F96193">
              <w:rPr>
                <w:b/>
                <w:sz w:val="24"/>
              </w:rPr>
              <w:t>UNIVERSITY</w:t>
            </w:r>
            <w:r w:rsidR="00026B5C">
              <w:rPr>
                <w:b/>
                <w:sz w:val="24"/>
              </w:rPr>
              <w:t xml:space="preserve"> / COLLEGE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EEEC4DF" w14:textId="77777777" w:rsidR="00F96193" w:rsidRPr="00F96193" w:rsidRDefault="00717F1F" w:rsidP="00F9619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Major/Minor Discipline</w:t>
            </w:r>
          </w:p>
        </w:tc>
        <w:tc>
          <w:tcPr>
            <w:tcW w:w="1489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EEEC4E0" w14:textId="77777777" w:rsidR="00F96193" w:rsidRPr="00F96193" w:rsidRDefault="00F96193" w:rsidP="00F96193">
            <w:pPr>
              <w:pStyle w:val="NoSpacing"/>
              <w:jc w:val="center"/>
              <w:rPr>
                <w:b/>
                <w:sz w:val="24"/>
              </w:rPr>
            </w:pPr>
            <w:r w:rsidRPr="00F96193">
              <w:rPr>
                <w:b/>
                <w:sz w:val="24"/>
              </w:rPr>
              <w:t>YEAR</w:t>
            </w:r>
          </w:p>
        </w:tc>
      </w:tr>
      <w:tr w:rsidR="00A5535A" w14:paraId="2EEEC4E6" w14:textId="77777777" w:rsidTr="00BB1D7F">
        <w:tc>
          <w:tcPr>
            <w:tcW w:w="3235" w:type="dxa"/>
            <w:tcBorders>
              <w:top w:val="single" w:sz="12" w:space="0" w:color="auto"/>
            </w:tcBorders>
          </w:tcPr>
          <w:p w14:paraId="2EEEC4E2" w14:textId="03994DF7" w:rsidR="00A5535A" w:rsidRPr="00F96193" w:rsidRDefault="00A5535A" w:rsidP="00A5535A">
            <w:pPr>
              <w:pStyle w:val="NoSpacing"/>
              <w:rPr>
                <w:b/>
              </w:rPr>
            </w:pPr>
            <w:r>
              <w:rPr>
                <w:b/>
              </w:rPr>
              <w:t>Program of Teacher Education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EEEC4E3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EEEC4E4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2EEEC4E5" w14:textId="77777777" w:rsidR="00A5535A" w:rsidRDefault="00A5535A" w:rsidP="00A5535A">
            <w:pPr>
              <w:pStyle w:val="NoSpacing"/>
            </w:pPr>
          </w:p>
        </w:tc>
      </w:tr>
      <w:tr w:rsidR="00A5535A" w14:paraId="734BEB72" w14:textId="77777777" w:rsidTr="00026B5C">
        <w:tc>
          <w:tcPr>
            <w:tcW w:w="3235" w:type="dxa"/>
          </w:tcPr>
          <w:p w14:paraId="4AFD1012" w14:textId="4CCC9069" w:rsidR="00A5535A" w:rsidRPr="00F96193" w:rsidRDefault="00A5535A" w:rsidP="00A5535A">
            <w:pPr>
              <w:pStyle w:val="NoSpacing"/>
              <w:rPr>
                <w:b/>
              </w:rPr>
            </w:pPr>
            <w:r>
              <w:rPr>
                <w:b/>
              </w:rPr>
              <w:t>College Programs (related to Education: ie. ECE, CYW, Social Work, etc.)</w:t>
            </w:r>
          </w:p>
        </w:tc>
        <w:tc>
          <w:tcPr>
            <w:tcW w:w="2520" w:type="dxa"/>
          </w:tcPr>
          <w:p w14:paraId="695E65F7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657AB65B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2FB2A40A" w14:textId="77777777" w:rsidR="00A5535A" w:rsidRDefault="00A5535A" w:rsidP="00A5535A">
            <w:pPr>
              <w:pStyle w:val="NoSpacing"/>
            </w:pPr>
          </w:p>
        </w:tc>
      </w:tr>
      <w:tr w:rsidR="00A5535A" w14:paraId="2EEEC4EB" w14:textId="77777777" w:rsidTr="00026B5C">
        <w:tc>
          <w:tcPr>
            <w:tcW w:w="3235" w:type="dxa"/>
          </w:tcPr>
          <w:p w14:paraId="2EEEC4E7" w14:textId="09B8A8D8" w:rsidR="00A5535A" w:rsidRPr="00F96193" w:rsidRDefault="00A5535A" w:rsidP="00A5535A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Bachelor’</w:t>
            </w:r>
            <w:r>
              <w:rPr>
                <w:b/>
              </w:rPr>
              <w:t>s</w:t>
            </w:r>
            <w:r w:rsidRPr="00F96193">
              <w:rPr>
                <w:b/>
              </w:rPr>
              <w:t xml:space="preserve"> (3 Year)</w:t>
            </w:r>
          </w:p>
        </w:tc>
        <w:tc>
          <w:tcPr>
            <w:tcW w:w="2520" w:type="dxa"/>
          </w:tcPr>
          <w:p w14:paraId="2EEEC4E8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2EEEC4E9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2EEEC4EA" w14:textId="77777777" w:rsidR="00A5535A" w:rsidRDefault="00A5535A" w:rsidP="00A5535A">
            <w:pPr>
              <w:pStyle w:val="NoSpacing"/>
            </w:pPr>
          </w:p>
        </w:tc>
      </w:tr>
      <w:tr w:rsidR="00A5535A" w14:paraId="35D5B2E0" w14:textId="77777777" w:rsidTr="00026B5C">
        <w:tc>
          <w:tcPr>
            <w:tcW w:w="3235" w:type="dxa"/>
          </w:tcPr>
          <w:p w14:paraId="106AD790" w14:textId="72BF3ED8" w:rsidR="00A5535A" w:rsidRPr="00F96193" w:rsidRDefault="00A5535A" w:rsidP="00A5535A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Bachelor’s (4 Year</w:t>
            </w:r>
            <w:r>
              <w:rPr>
                <w:b/>
              </w:rPr>
              <w:t>-Honours</w:t>
            </w:r>
            <w:r w:rsidRPr="00F96193">
              <w:rPr>
                <w:b/>
              </w:rPr>
              <w:t>)</w:t>
            </w:r>
          </w:p>
        </w:tc>
        <w:tc>
          <w:tcPr>
            <w:tcW w:w="2520" w:type="dxa"/>
          </w:tcPr>
          <w:p w14:paraId="6DDC7811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3DF70C54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49A0B893" w14:textId="77777777" w:rsidR="00A5535A" w:rsidRDefault="00A5535A" w:rsidP="00A5535A">
            <w:pPr>
              <w:pStyle w:val="NoSpacing"/>
            </w:pPr>
          </w:p>
        </w:tc>
      </w:tr>
      <w:tr w:rsidR="00A5535A" w14:paraId="2EEEC4F0" w14:textId="77777777" w:rsidTr="00026B5C">
        <w:tc>
          <w:tcPr>
            <w:tcW w:w="3235" w:type="dxa"/>
          </w:tcPr>
          <w:p w14:paraId="2EEEC4EC" w14:textId="77777777" w:rsidR="00A5535A" w:rsidRPr="00F96193" w:rsidRDefault="00A5535A" w:rsidP="00A5535A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Masters</w:t>
            </w:r>
          </w:p>
        </w:tc>
        <w:tc>
          <w:tcPr>
            <w:tcW w:w="2520" w:type="dxa"/>
          </w:tcPr>
          <w:p w14:paraId="2EEEC4ED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2EEEC4EE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2EEEC4EF" w14:textId="77777777" w:rsidR="00A5535A" w:rsidRDefault="00A5535A" w:rsidP="00A5535A">
            <w:pPr>
              <w:pStyle w:val="NoSpacing"/>
            </w:pPr>
          </w:p>
        </w:tc>
      </w:tr>
      <w:tr w:rsidR="00A5535A" w14:paraId="06A1D86F" w14:textId="77777777" w:rsidTr="00AF77C1">
        <w:tc>
          <w:tcPr>
            <w:tcW w:w="10214" w:type="dxa"/>
            <w:gridSpan w:val="4"/>
            <w:shd w:val="clear" w:color="auto" w:fill="BFBFBF" w:themeFill="background1" w:themeFillShade="BF"/>
          </w:tcPr>
          <w:p w14:paraId="0254B49F" w14:textId="0BB5BA0F" w:rsidR="00A5535A" w:rsidRDefault="00A5535A" w:rsidP="00A5535A">
            <w:pPr>
              <w:pStyle w:val="NoSpacing"/>
            </w:pPr>
            <w:r w:rsidRPr="00F96193">
              <w:rPr>
                <w:b/>
              </w:rPr>
              <w:t>Other</w:t>
            </w:r>
            <w:r>
              <w:rPr>
                <w:b/>
              </w:rPr>
              <w:t>:</w:t>
            </w:r>
          </w:p>
        </w:tc>
      </w:tr>
      <w:tr w:rsidR="00A5535A" w14:paraId="7250EF51" w14:textId="77777777" w:rsidTr="003050E9">
        <w:tc>
          <w:tcPr>
            <w:tcW w:w="3235" w:type="dxa"/>
          </w:tcPr>
          <w:p w14:paraId="09F8D54C" w14:textId="1144C45F" w:rsidR="00A5535A" w:rsidRPr="00F96193" w:rsidRDefault="00A5535A" w:rsidP="00A5535A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2A1B8D35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7E04F535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1F3FEC17" w14:textId="77777777" w:rsidR="00A5535A" w:rsidRDefault="00A5535A" w:rsidP="00A5535A">
            <w:pPr>
              <w:pStyle w:val="NoSpacing"/>
            </w:pPr>
          </w:p>
        </w:tc>
      </w:tr>
      <w:tr w:rsidR="00A5535A" w14:paraId="1A60DE81" w14:textId="77777777" w:rsidTr="003050E9">
        <w:tc>
          <w:tcPr>
            <w:tcW w:w="3235" w:type="dxa"/>
          </w:tcPr>
          <w:p w14:paraId="25F9E2C6" w14:textId="162E2B42" w:rsidR="00A5535A" w:rsidRPr="00F96193" w:rsidRDefault="00A5535A" w:rsidP="00A5535A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7E7D9294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326D3100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21FDA2F2" w14:textId="77777777" w:rsidR="00A5535A" w:rsidRDefault="00A5535A" w:rsidP="00A5535A">
            <w:pPr>
              <w:pStyle w:val="NoSpacing"/>
            </w:pPr>
          </w:p>
        </w:tc>
      </w:tr>
      <w:tr w:rsidR="00A5535A" w14:paraId="53486588" w14:textId="77777777" w:rsidTr="003050E9">
        <w:tc>
          <w:tcPr>
            <w:tcW w:w="3235" w:type="dxa"/>
          </w:tcPr>
          <w:p w14:paraId="5F9868C2" w14:textId="77777777" w:rsidR="00A5535A" w:rsidRPr="00F96193" w:rsidRDefault="00A5535A" w:rsidP="00A5535A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74F7B2F7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5D999B6D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68EC7B70" w14:textId="77777777" w:rsidR="00A5535A" w:rsidRDefault="00A5535A" w:rsidP="00A5535A">
            <w:pPr>
              <w:pStyle w:val="NoSpacing"/>
            </w:pPr>
          </w:p>
        </w:tc>
      </w:tr>
      <w:tr w:rsidR="00A5535A" w14:paraId="2EEEC4F5" w14:textId="77777777" w:rsidTr="00026B5C">
        <w:tc>
          <w:tcPr>
            <w:tcW w:w="3235" w:type="dxa"/>
          </w:tcPr>
          <w:p w14:paraId="2EEEC4F1" w14:textId="043E460B" w:rsidR="00A5535A" w:rsidRPr="00F96193" w:rsidRDefault="00A5535A" w:rsidP="00A5535A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14:paraId="2EEEC4F2" w14:textId="77777777" w:rsidR="00A5535A" w:rsidRDefault="00A5535A" w:rsidP="00A5535A">
            <w:pPr>
              <w:pStyle w:val="NoSpacing"/>
            </w:pPr>
          </w:p>
        </w:tc>
        <w:tc>
          <w:tcPr>
            <w:tcW w:w="2970" w:type="dxa"/>
          </w:tcPr>
          <w:p w14:paraId="2EEEC4F3" w14:textId="77777777" w:rsidR="00A5535A" w:rsidRDefault="00A5535A" w:rsidP="00A5535A">
            <w:pPr>
              <w:pStyle w:val="NoSpacing"/>
            </w:pPr>
          </w:p>
        </w:tc>
        <w:tc>
          <w:tcPr>
            <w:tcW w:w="1489" w:type="dxa"/>
          </w:tcPr>
          <w:p w14:paraId="2EEEC4F4" w14:textId="77777777" w:rsidR="00A5535A" w:rsidRDefault="00A5535A" w:rsidP="00A5535A">
            <w:pPr>
              <w:pStyle w:val="NoSpacing"/>
            </w:pPr>
          </w:p>
        </w:tc>
      </w:tr>
    </w:tbl>
    <w:p w14:paraId="2EEEC4F6" w14:textId="1CA3192F" w:rsidR="00957F13" w:rsidRDefault="00957F13" w:rsidP="00F96193">
      <w:pPr>
        <w:pStyle w:val="NoSpacing"/>
      </w:pPr>
    </w:p>
    <w:p w14:paraId="0EB7E432" w14:textId="77777777" w:rsidR="00A5535A" w:rsidRPr="00957F13" w:rsidRDefault="00A5535A" w:rsidP="00A5535A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ONTARIO COLLEGE OF TEACHERS</w:t>
      </w:r>
    </w:p>
    <w:p w14:paraId="3FBA160D" w14:textId="77777777" w:rsidR="00A5535A" w:rsidRPr="00F40A95" w:rsidRDefault="00A5535A" w:rsidP="00A5535A">
      <w:pPr>
        <w:pStyle w:val="NoSpacing"/>
        <w:rPr>
          <w:i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095"/>
        <w:gridCol w:w="2160"/>
      </w:tblGrid>
      <w:tr w:rsidR="00A5535A" w14:paraId="11AC1436" w14:textId="77777777" w:rsidTr="00A50B74">
        <w:tc>
          <w:tcPr>
            <w:tcW w:w="809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60ECB9ED" w14:textId="31FF1EAD" w:rsidR="00A5535A" w:rsidRPr="00F96193" w:rsidRDefault="00A5535A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 QUALIFICATIONS (Primary, Junior, Intermediate, Senior)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4A5A4B1" w14:textId="77777777" w:rsidR="00A5535A" w:rsidRPr="00F96193" w:rsidRDefault="00A5535A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A5535A" w14:paraId="60CDA0FA" w14:textId="77777777" w:rsidTr="00A50B74">
        <w:tc>
          <w:tcPr>
            <w:tcW w:w="8095" w:type="dxa"/>
            <w:tcBorders>
              <w:top w:val="single" w:sz="12" w:space="0" w:color="auto"/>
              <w:bottom w:val="single" w:sz="8" w:space="0" w:color="auto"/>
            </w:tcBorders>
          </w:tcPr>
          <w:p w14:paraId="1190237A" w14:textId="0FAA16D4" w:rsidR="00F76057" w:rsidRDefault="00F76057" w:rsidP="00A50B74">
            <w:pPr>
              <w:pStyle w:val="NoSpacing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</w:tcPr>
          <w:p w14:paraId="61ADBA36" w14:textId="77777777" w:rsidR="00A5535A" w:rsidRDefault="00A5535A" w:rsidP="00A50B74">
            <w:pPr>
              <w:pStyle w:val="NoSpacing"/>
            </w:pPr>
          </w:p>
        </w:tc>
      </w:tr>
      <w:tr w:rsidR="00A5535A" w14:paraId="31C6A4C7" w14:textId="77777777" w:rsidTr="00A50B74">
        <w:tc>
          <w:tcPr>
            <w:tcW w:w="8095" w:type="dxa"/>
            <w:tcBorders>
              <w:top w:val="single" w:sz="8" w:space="0" w:color="auto"/>
              <w:bottom w:val="single" w:sz="8" w:space="0" w:color="auto"/>
            </w:tcBorders>
          </w:tcPr>
          <w:p w14:paraId="4BA57E39" w14:textId="77777777" w:rsidR="00A5535A" w:rsidRDefault="00A5535A" w:rsidP="00A50B74">
            <w:pPr>
              <w:pStyle w:val="NoSpacing"/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14:paraId="26E81DA9" w14:textId="77777777" w:rsidR="00A5535A" w:rsidRDefault="00A5535A" w:rsidP="00A50B74">
            <w:pPr>
              <w:pStyle w:val="NoSpacing"/>
            </w:pPr>
          </w:p>
        </w:tc>
      </w:tr>
      <w:tr w:rsidR="00A5535A" w14:paraId="106CAB88" w14:textId="77777777" w:rsidTr="00A50B74">
        <w:tc>
          <w:tcPr>
            <w:tcW w:w="8095" w:type="dxa"/>
            <w:tcBorders>
              <w:top w:val="single" w:sz="8" w:space="0" w:color="auto"/>
              <w:bottom w:val="single" w:sz="8" w:space="0" w:color="auto"/>
            </w:tcBorders>
          </w:tcPr>
          <w:p w14:paraId="2CAC2B9A" w14:textId="77777777" w:rsidR="00A5535A" w:rsidRDefault="00A5535A" w:rsidP="00A50B74">
            <w:pPr>
              <w:pStyle w:val="NoSpacing"/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14:paraId="64118D75" w14:textId="77777777" w:rsidR="00A5535A" w:rsidRDefault="00A5535A" w:rsidP="00A50B74">
            <w:pPr>
              <w:pStyle w:val="NoSpacing"/>
            </w:pPr>
          </w:p>
        </w:tc>
      </w:tr>
      <w:tr w:rsidR="00A5535A" w14:paraId="7394B01D" w14:textId="77777777" w:rsidTr="00A50B74">
        <w:tc>
          <w:tcPr>
            <w:tcW w:w="8095" w:type="dxa"/>
            <w:tcBorders>
              <w:top w:val="single" w:sz="8" w:space="0" w:color="auto"/>
              <w:bottom w:val="single" w:sz="12" w:space="0" w:color="auto"/>
            </w:tcBorders>
          </w:tcPr>
          <w:p w14:paraId="33FD34B5" w14:textId="77777777" w:rsidR="00A5535A" w:rsidRDefault="00A5535A" w:rsidP="00A50B74">
            <w:pPr>
              <w:pStyle w:val="NoSpacing"/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12" w:space="0" w:color="auto"/>
            </w:tcBorders>
          </w:tcPr>
          <w:p w14:paraId="13DBD55B" w14:textId="77777777" w:rsidR="00A5535A" w:rsidRDefault="00A5535A" w:rsidP="00A50B74">
            <w:pPr>
              <w:pStyle w:val="NoSpacing"/>
            </w:pPr>
          </w:p>
        </w:tc>
      </w:tr>
      <w:tr w:rsidR="00A5535A" w14:paraId="32E2B513" w14:textId="77777777" w:rsidTr="00A50B74">
        <w:tc>
          <w:tcPr>
            <w:tcW w:w="8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A35413F" w14:textId="77777777" w:rsidR="00A5535A" w:rsidRDefault="00A5535A" w:rsidP="00A50B74">
            <w:pPr>
              <w:pStyle w:val="NoSpacing"/>
              <w:jc w:val="center"/>
            </w:pPr>
            <w:r>
              <w:rPr>
                <w:b/>
                <w:sz w:val="24"/>
              </w:rPr>
              <w:t>ADDITIONAL TEACHING QUALIFICATIONS – COMPLETED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814D957" w14:textId="77777777" w:rsidR="00A5535A" w:rsidRDefault="00A5535A" w:rsidP="00A50B74">
            <w:pPr>
              <w:pStyle w:val="NoSpacing"/>
              <w:jc w:val="center"/>
            </w:pPr>
            <w:r>
              <w:rPr>
                <w:b/>
                <w:sz w:val="24"/>
              </w:rPr>
              <w:t>YEAR</w:t>
            </w:r>
          </w:p>
        </w:tc>
      </w:tr>
      <w:tr w:rsidR="00A5535A" w:rsidRPr="007E1B27" w14:paraId="3E3FCCB4" w14:textId="77777777" w:rsidTr="00A50B74">
        <w:tc>
          <w:tcPr>
            <w:tcW w:w="80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4964E8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B0EB4E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:rsidRPr="007E1B27" w14:paraId="6267E46D" w14:textId="77777777" w:rsidTr="00A50B74">
        <w:tc>
          <w:tcPr>
            <w:tcW w:w="8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CE62A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6ABC2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:rsidRPr="007E1B27" w14:paraId="7B1922F1" w14:textId="77777777" w:rsidTr="00A50B74">
        <w:tc>
          <w:tcPr>
            <w:tcW w:w="8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31738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8E8F37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:rsidRPr="007E1B27" w14:paraId="373162FE" w14:textId="77777777" w:rsidTr="00A50B74">
        <w:tc>
          <w:tcPr>
            <w:tcW w:w="809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E8252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BA468D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14:paraId="5143687D" w14:textId="77777777" w:rsidTr="00A50B74">
        <w:tc>
          <w:tcPr>
            <w:tcW w:w="8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CAF86F5" w14:textId="77777777" w:rsidR="00A5535A" w:rsidRDefault="00A5535A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 TEACHING QUALIFICATIONS – ENROLLED / PENDING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4D9594A" w14:textId="77777777" w:rsidR="00A5535A" w:rsidRDefault="00A5535A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(expected)</w:t>
            </w:r>
          </w:p>
        </w:tc>
      </w:tr>
      <w:tr w:rsidR="00A5535A" w:rsidRPr="007E1B27" w14:paraId="0708E831" w14:textId="77777777" w:rsidTr="00A50B74">
        <w:tc>
          <w:tcPr>
            <w:tcW w:w="80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0C5FF3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9AD44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:rsidRPr="007E1B27" w14:paraId="472AB1F6" w14:textId="77777777" w:rsidTr="00A50B74">
        <w:tc>
          <w:tcPr>
            <w:tcW w:w="8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C05525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8F793C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:rsidRPr="007E1B27" w14:paraId="621C0A99" w14:textId="77777777" w:rsidTr="00A50B74">
        <w:tc>
          <w:tcPr>
            <w:tcW w:w="8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FA08ED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354EC7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  <w:tr w:rsidR="00A5535A" w:rsidRPr="007E1B27" w14:paraId="71193D2D" w14:textId="77777777" w:rsidTr="00A50B74">
        <w:tc>
          <w:tcPr>
            <w:tcW w:w="809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CF7568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D81136" w14:textId="77777777" w:rsidR="00A5535A" w:rsidRPr="007E1B27" w:rsidRDefault="00A5535A" w:rsidP="00A50B74">
            <w:pPr>
              <w:pStyle w:val="NoSpacing"/>
              <w:jc w:val="center"/>
              <w:rPr>
                <w:b/>
                <w:szCs w:val="20"/>
              </w:rPr>
            </w:pPr>
          </w:p>
        </w:tc>
      </w:tr>
    </w:tbl>
    <w:p w14:paraId="2F774C53" w14:textId="5327042A" w:rsidR="00A5535A" w:rsidRDefault="00A5535A" w:rsidP="00F96193">
      <w:pPr>
        <w:pStyle w:val="NoSpacing"/>
      </w:pPr>
    </w:p>
    <w:p w14:paraId="1AD79581" w14:textId="5B8F2BF6" w:rsidR="008B62A8" w:rsidRDefault="008B62A8" w:rsidP="00F96193">
      <w:pPr>
        <w:pStyle w:val="NoSpacing"/>
      </w:pPr>
    </w:p>
    <w:p w14:paraId="1E965BC1" w14:textId="094AB75C" w:rsidR="008B62A8" w:rsidRDefault="008B62A8" w:rsidP="00F96193">
      <w:pPr>
        <w:pStyle w:val="NoSpacing"/>
      </w:pPr>
    </w:p>
    <w:p w14:paraId="1268F966" w14:textId="603481A3" w:rsidR="008B62A8" w:rsidRDefault="008B62A8" w:rsidP="00F96193">
      <w:pPr>
        <w:pStyle w:val="NoSpacing"/>
      </w:pPr>
    </w:p>
    <w:p w14:paraId="595E4446" w14:textId="106E0727" w:rsidR="008B62A8" w:rsidRDefault="008B62A8" w:rsidP="00F96193">
      <w:pPr>
        <w:pStyle w:val="NoSpacing"/>
      </w:pPr>
    </w:p>
    <w:p w14:paraId="0D29BB2C" w14:textId="77777777" w:rsidR="008B62A8" w:rsidRPr="00957F13" w:rsidRDefault="008B62A8" w:rsidP="008B62A8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 xml:space="preserve">ALGOMA DSB DAILY OCCASIONAL </w:t>
      </w:r>
      <w:r w:rsidRPr="00957F13">
        <w:rPr>
          <w:b/>
          <w:sz w:val="28"/>
        </w:rPr>
        <w:t>TEACHING EXPERIENCE</w:t>
      </w:r>
      <w:r>
        <w:rPr>
          <w:b/>
          <w:sz w:val="28"/>
        </w:rPr>
        <w:t xml:space="preserve"> </w:t>
      </w:r>
    </w:p>
    <w:p w14:paraId="14FE4135" w14:textId="77777777" w:rsidR="008B62A8" w:rsidRPr="00F40A95" w:rsidRDefault="008B62A8" w:rsidP="008B62A8">
      <w:pPr>
        <w:pStyle w:val="NoSpacing"/>
        <w:rPr>
          <w:sz w:val="8"/>
          <w:szCs w:val="8"/>
        </w:rPr>
      </w:pPr>
    </w:p>
    <w:tbl>
      <w:tblPr>
        <w:tblStyle w:val="TableGrid"/>
        <w:tblW w:w="10222" w:type="dxa"/>
        <w:tblLook w:val="04A0" w:firstRow="1" w:lastRow="0" w:firstColumn="1" w:lastColumn="0" w:noHBand="0" w:noVBand="1"/>
      </w:tblPr>
      <w:tblGrid>
        <w:gridCol w:w="1555"/>
        <w:gridCol w:w="3173"/>
        <w:gridCol w:w="2747"/>
        <w:gridCol w:w="2747"/>
      </w:tblGrid>
      <w:tr w:rsidR="008B62A8" w:rsidRPr="00315D10" w14:paraId="780C7BF2" w14:textId="77777777" w:rsidTr="00A50B74">
        <w:trPr>
          <w:trHeight w:val="484"/>
        </w:trPr>
        <w:tc>
          <w:tcPr>
            <w:tcW w:w="1555" w:type="dxa"/>
            <w:vMerge w:val="restart"/>
            <w:shd w:val="clear" w:color="auto" w:fill="D6E3BC" w:themeFill="accent3" w:themeFillTint="66"/>
          </w:tcPr>
          <w:p w14:paraId="791846E6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YEARS</w:t>
            </w:r>
          </w:p>
          <w:p w14:paraId="3364CBAF" w14:textId="77777777" w:rsidR="008B62A8" w:rsidRPr="00315D10" w:rsidRDefault="008B62A8" w:rsidP="00A50B74">
            <w:pPr>
              <w:pStyle w:val="NoSpacing"/>
              <w:rPr>
                <w:b/>
                <w:szCs w:val="20"/>
              </w:rPr>
            </w:pPr>
            <w:r>
              <w:t xml:space="preserve"> </w:t>
            </w:r>
          </w:p>
        </w:tc>
        <w:tc>
          <w:tcPr>
            <w:tcW w:w="3173" w:type="dxa"/>
            <w:vMerge w:val="restart"/>
            <w:shd w:val="clear" w:color="auto" w:fill="D6E3BC" w:themeFill="accent3" w:themeFillTint="66"/>
          </w:tcPr>
          <w:p w14:paraId="3CE6C23B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ELEMENTARY OR SECONDARY ROSTER (Check one or both)</w:t>
            </w:r>
          </w:p>
        </w:tc>
        <w:tc>
          <w:tcPr>
            <w:tcW w:w="5494" w:type="dxa"/>
            <w:gridSpan w:val="2"/>
            <w:shd w:val="clear" w:color="auto" w:fill="D6E3BC" w:themeFill="accent3" w:themeFillTint="66"/>
          </w:tcPr>
          <w:p w14:paraId="7BB61A1C" w14:textId="77777777" w:rsidR="008B62A8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TOTAL OT TEACHING DAYS </w:t>
            </w:r>
          </w:p>
          <w:p w14:paraId="1414ABB8" w14:textId="77777777" w:rsidR="008B62A8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9A2729">
              <w:rPr>
                <w:b/>
                <w:color w:val="FF0000"/>
                <w:szCs w:val="20"/>
              </w:rPr>
              <w:t>(To be completed by ADSB HR)</w:t>
            </w:r>
          </w:p>
        </w:tc>
      </w:tr>
      <w:tr w:rsidR="008B62A8" w:rsidRPr="007E1B27" w14:paraId="339CE7AA" w14:textId="77777777" w:rsidTr="00A50B74">
        <w:trPr>
          <w:trHeight w:val="237"/>
        </w:trPr>
        <w:tc>
          <w:tcPr>
            <w:tcW w:w="1555" w:type="dxa"/>
            <w:vMerge/>
            <w:shd w:val="clear" w:color="auto" w:fill="auto"/>
          </w:tcPr>
          <w:p w14:paraId="11FBE568" w14:textId="77777777" w:rsidR="008B62A8" w:rsidRPr="007E1B27" w:rsidRDefault="008B62A8" w:rsidP="00A50B74">
            <w:pPr>
              <w:pStyle w:val="NoSpacing"/>
              <w:rPr>
                <w:b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14:paraId="079C8F3E" w14:textId="77777777" w:rsidR="008B62A8" w:rsidRPr="00A45C3D" w:rsidRDefault="008B62A8" w:rsidP="00A50B74">
            <w:pPr>
              <w:pStyle w:val="NoSpacing"/>
            </w:pPr>
          </w:p>
        </w:tc>
        <w:tc>
          <w:tcPr>
            <w:tcW w:w="2747" w:type="dxa"/>
            <w:shd w:val="clear" w:color="auto" w:fill="D6E3BC" w:themeFill="accent3" w:themeFillTint="66"/>
          </w:tcPr>
          <w:p w14:paraId="1C2FE371" w14:textId="77777777" w:rsidR="008B62A8" w:rsidRPr="00A45C3D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TOTAL OT TEACHING DAYS – ALL YEARS</w:t>
            </w:r>
          </w:p>
        </w:tc>
        <w:tc>
          <w:tcPr>
            <w:tcW w:w="2747" w:type="dxa"/>
            <w:shd w:val="clear" w:color="auto" w:fill="D6E3BC" w:themeFill="accent3" w:themeFillTint="66"/>
          </w:tcPr>
          <w:p w14:paraId="74351614" w14:textId="77777777" w:rsidR="008B62A8" w:rsidRDefault="008B62A8" w:rsidP="00A50B74">
            <w:pPr>
              <w:pStyle w:val="NoSpacing"/>
              <w:jc w:val="center"/>
              <w:rPr>
                <w:b/>
              </w:rPr>
            </w:pPr>
            <w:r>
              <w:rPr>
                <w:b/>
                <w:szCs w:val="20"/>
              </w:rPr>
              <w:t>TOTAL OT TEACHING DAYS – CURRENT YEAR</w:t>
            </w:r>
          </w:p>
        </w:tc>
      </w:tr>
      <w:tr w:rsidR="008B62A8" w:rsidRPr="007E1B27" w14:paraId="6328AF53" w14:textId="77777777" w:rsidTr="00B72BCC">
        <w:trPr>
          <w:trHeight w:val="251"/>
        </w:trPr>
        <w:tc>
          <w:tcPr>
            <w:tcW w:w="1555" w:type="dxa"/>
            <w:shd w:val="clear" w:color="auto" w:fill="auto"/>
          </w:tcPr>
          <w:p w14:paraId="25703BE7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73" w:type="dxa"/>
            <w:shd w:val="clear" w:color="auto" w:fill="auto"/>
          </w:tcPr>
          <w:p w14:paraId="5DB6C9E8" w14:textId="3FE65BFC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Elementary </w:t>
            </w:r>
            <w:sdt>
              <w:sdtPr>
                <w:id w:val="-14223251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b/>
                <w:bCs/>
              </w:rPr>
              <w:t>Secondary</w:t>
            </w:r>
            <w:r>
              <w:t xml:space="preserve"> </w:t>
            </w:r>
            <w:sdt>
              <w:sdtPr>
                <w:id w:val="-18644401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2747" w:type="dxa"/>
            <w:shd w:val="clear" w:color="auto" w:fill="auto"/>
          </w:tcPr>
          <w:p w14:paraId="486CC3F0" w14:textId="0076DE00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47" w:type="dxa"/>
            <w:shd w:val="clear" w:color="auto" w:fill="auto"/>
          </w:tcPr>
          <w:p w14:paraId="0FA5B54B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F76057" w:rsidRPr="007E1B27" w14:paraId="4481FC45" w14:textId="77777777" w:rsidTr="00B72BCC">
        <w:trPr>
          <w:trHeight w:val="237"/>
        </w:trPr>
        <w:tc>
          <w:tcPr>
            <w:tcW w:w="1555" w:type="dxa"/>
            <w:shd w:val="clear" w:color="auto" w:fill="auto"/>
          </w:tcPr>
          <w:p w14:paraId="2ADADC05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73" w:type="dxa"/>
            <w:shd w:val="clear" w:color="auto" w:fill="auto"/>
          </w:tcPr>
          <w:p w14:paraId="29376FA1" w14:textId="380B90AA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  <w:r w:rsidRPr="00B03383">
              <w:rPr>
                <w:b/>
              </w:rPr>
              <w:t xml:space="preserve">Elementary </w:t>
            </w:r>
            <w:sdt>
              <w:sdtPr>
                <w:id w:val="-202161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3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3383">
              <w:t xml:space="preserve">    </w:t>
            </w:r>
            <w:r w:rsidRPr="00B03383">
              <w:rPr>
                <w:b/>
                <w:bCs/>
              </w:rPr>
              <w:t>Secondary</w:t>
            </w:r>
            <w:r w:rsidRPr="00B03383">
              <w:t xml:space="preserve"> </w:t>
            </w:r>
            <w:sdt>
              <w:sdtPr>
                <w:id w:val="-20830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3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3383">
              <w:t xml:space="preserve">  </w:t>
            </w:r>
          </w:p>
        </w:tc>
        <w:tc>
          <w:tcPr>
            <w:tcW w:w="2747" w:type="dxa"/>
            <w:shd w:val="clear" w:color="auto" w:fill="auto"/>
          </w:tcPr>
          <w:p w14:paraId="4EC235B9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47" w:type="dxa"/>
            <w:shd w:val="clear" w:color="auto" w:fill="auto"/>
          </w:tcPr>
          <w:p w14:paraId="0B93E9EE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</w:tr>
    </w:tbl>
    <w:p w14:paraId="7B6183EF" w14:textId="77777777" w:rsidR="008B62A8" w:rsidRDefault="008B62A8" w:rsidP="008B62A8">
      <w:pPr>
        <w:pStyle w:val="NoSpacing"/>
      </w:pPr>
    </w:p>
    <w:p w14:paraId="670F5CEF" w14:textId="77777777" w:rsidR="008B62A8" w:rsidRPr="00957F13" w:rsidRDefault="008B62A8" w:rsidP="008B62A8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 xml:space="preserve">ALGOMA DSB LTO AND CONTRACT </w:t>
      </w:r>
      <w:r w:rsidRPr="00957F13">
        <w:rPr>
          <w:b/>
          <w:sz w:val="28"/>
        </w:rPr>
        <w:t>TEACHING EXPERIENCE</w:t>
      </w:r>
      <w:r>
        <w:rPr>
          <w:b/>
          <w:sz w:val="28"/>
        </w:rPr>
        <w:t xml:space="preserve"> </w:t>
      </w:r>
    </w:p>
    <w:p w14:paraId="1DB802C2" w14:textId="77777777" w:rsidR="00933742" w:rsidRPr="00F40A95" w:rsidRDefault="00933742" w:rsidP="008B62A8">
      <w:pPr>
        <w:pStyle w:val="NoSpacing"/>
        <w:rPr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006"/>
        <w:gridCol w:w="2489"/>
        <w:gridCol w:w="1530"/>
        <w:gridCol w:w="1080"/>
        <w:gridCol w:w="3150"/>
      </w:tblGrid>
      <w:tr w:rsidR="008B62A8" w:rsidRPr="00315D10" w14:paraId="47D2A684" w14:textId="77777777" w:rsidTr="00A50B74">
        <w:trPr>
          <w:trHeight w:val="530"/>
        </w:trPr>
        <w:tc>
          <w:tcPr>
            <w:tcW w:w="2006" w:type="dxa"/>
            <w:shd w:val="clear" w:color="auto" w:fill="D6E3BC" w:themeFill="accent3" w:themeFillTint="66"/>
          </w:tcPr>
          <w:p w14:paraId="20410D6D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LENGTH OF TIME (</w:t>
            </w:r>
            <w:r w:rsidRPr="00315D10">
              <w:rPr>
                <w:b/>
                <w:szCs w:val="20"/>
              </w:rPr>
              <w:t>YEAR(S)</w:t>
            </w:r>
            <w:r>
              <w:rPr>
                <w:b/>
                <w:szCs w:val="20"/>
              </w:rPr>
              <w:t>/MONTHS)</w:t>
            </w:r>
          </w:p>
        </w:tc>
        <w:tc>
          <w:tcPr>
            <w:tcW w:w="2489" w:type="dxa"/>
            <w:shd w:val="clear" w:color="auto" w:fill="D6E3BC" w:themeFill="accent3" w:themeFillTint="66"/>
          </w:tcPr>
          <w:p w14:paraId="7AACC79D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 xml:space="preserve"> SCHOOL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14:paraId="5172DB01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L.T.O. / CONTRACT</w:t>
            </w:r>
          </w:p>
        </w:tc>
        <w:tc>
          <w:tcPr>
            <w:tcW w:w="1080" w:type="dxa"/>
            <w:shd w:val="clear" w:color="auto" w:fill="D6E3BC" w:themeFill="accent3" w:themeFillTint="66"/>
          </w:tcPr>
          <w:p w14:paraId="3E4890B4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GRADE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3150" w:type="dxa"/>
            <w:shd w:val="clear" w:color="auto" w:fill="D6E3BC" w:themeFill="accent3" w:themeFillTint="66"/>
          </w:tcPr>
          <w:p w14:paraId="00E40CFB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SUBJECTS</w:t>
            </w:r>
            <w:r>
              <w:rPr>
                <w:b/>
                <w:szCs w:val="20"/>
              </w:rPr>
              <w:t>/AREAS</w:t>
            </w:r>
            <w:r w:rsidRPr="00315D10">
              <w:rPr>
                <w:b/>
                <w:szCs w:val="20"/>
              </w:rPr>
              <w:t xml:space="preserve"> T</w:t>
            </w:r>
            <w:r>
              <w:rPr>
                <w:b/>
                <w:szCs w:val="20"/>
              </w:rPr>
              <w:t>aught (if other than a Classroom)</w:t>
            </w:r>
          </w:p>
        </w:tc>
      </w:tr>
      <w:tr w:rsidR="008B62A8" w:rsidRPr="007E1B27" w14:paraId="44F7768B" w14:textId="77777777" w:rsidTr="00A50B74">
        <w:trPr>
          <w:trHeight w:val="275"/>
        </w:trPr>
        <w:tc>
          <w:tcPr>
            <w:tcW w:w="2006" w:type="dxa"/>
            <w:shd w:val="clear" w:color="auto" w:fill="auto"/>
          </w:tcPr>
          <w:p w14:paraId="774AEBAB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10400300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02BFBE7E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0FB90B0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1DEA6A29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4F3D4599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648B8F8E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590F2B5A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35FF03B2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33DA200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3E7CA7C7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1E9AD6A1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7CA3E348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36534628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33B72FE5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5B522FC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610BD943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1D6BE455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3528988F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71717705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28EFE930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6D19F58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02DAC2B2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073AB0CB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4F23572A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19D3BF46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6B5DB22D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048948B6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21B71203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489756DE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719D1BF5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33467965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31ABE70B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2ACB522F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551CAFF6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3FB8D201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70EC6F11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396DD903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462B090D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C072411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38FF930B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6D14C834" w14:textId="77777777" w:rsidTr="00A50B74">
        <w:trPr>
          <w:trHeight w:val="275"/>
        </w:trPr>
        <w:tc>
          <w:tcPr>
            <w:tcW w:w="2006" w:type="dxa"/>
            <w:shd w:val="clear" w:color="auto" w:fill="auto"/>
          </w:tcPr>
          <w:p w14:paraId="305D555E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07A0CB4C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3EA3D569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2E3EFCD4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41762922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7F346BE0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51515E56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399CF55D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557DCEBF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567146AF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52B1847C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  <w:tr w:rsidR="008B62A8" w:rsidRPr="007E1B27" w14:paraId="2B36C18F" w14:textId="77777777" w:rsidTr="00A50B74">
        <w:trPr>
          <w:trHeight w:val="261"/>
        </w:trPr>
        <w:tc>
          <w:tcPr>
            <w:tcW w:w="2006" w:type="dxa"/>
            <w:shd w:val="clear" w:color="auto" w:fill="auto"/>
          </w:tcPr>
          <w:p w14:paraId="191B609F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489" w:type="dxa"/>
            <w:shd w:val="clear" w:color="auto" w:fill="auto"/>
          </w:tcPr>
          <w:p w14:paraId="4A566B22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14:paraId="7058DA1B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BB42716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14:paraId="694C3268" w14:textId="77777777" w:rsidR="008B62A8" w:rsidRPr="007E1B27" w:rsidRDefault="008B62A8" w:rsidP="00A50B74">
            <w:pPr>
              <w:pStyle w:val="NoSpacing"/>
              <w:jc w:val="center"/>
              <w:rPr>
                <w:b/>
              </w:rPr>
            </w:pPr>
          </w:p>
        </w:tc>
      </w:tr>
    </w:tbl>
    <w:p w14:paraId="6EAC5580" w14:textId="77777777" w:rsidR="008B62A8" w:rsidRDefault="008B62A8" w:rsidP="008B62A8">
      <w:pPr>
        <w:pStyle w:val="NoSpacing"/>
      </w:pPr>
    </w:p>
    <w:p w14:paraId="6459056F" w14:textId="77777777" w:rsidR="008B62A8" w:rsidRPr="00957F13" w:rsidRDefault="008B62A8" w:rsidP="008B62A8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 xml:space="preserve">OTHER BOARD DAILY OCCASIONAL </w:t>
      </w:r>
      <w:r w:rsidRPr="00957F13">
        <w:rPr>
          <w:b/>
          <w:sz w:val="28"/>
        </w:rPr>
        <w:t>TEACHING EXPERIENCE</w:t>
      </w:r>
      <w:r>
        <w:rPr>
          <w:b/>
          <w:sz w:val="28"/>
        </w:rPr>
        <w:t xml:space="preserve"> </w:t>
      </w:r>
    </w:p>
    <w:p w14:paraId="46326FEE" w14:textId="77777777" w:rsidR="008B62A8" w:rsidRPr="00F40A95" w:rsidRDefault="008B62A8" w:rsidP="008B62A8">
      <w:pPr>
        <w:pStyle w:val="NoSpacing"/>
        <w:rPr>
          <w:sz w:val="8"/>
          <w:szCs w:val="8"/>
        </w:rPr>
      </w:pPr>
    </w:p>
    <w:tbl>
      <w:tblPr>
        <w:tblStyle w:val="TableGrid"/>
        <w:tblW w:w="10222" w:type="dxa"/>
        <w:tblLook w:val="04A0" w:firstRow="1" w:lastRow="0" w:firstColumn="1" w:lastColumn="0" w:noHBand="0" w:noVBand="1"/>
      </w:tblPr>
      <w:tblGrid>
        <w:gridCol w:w="1555"/>
        <w:gridCol w:w="3173"/>
        <w:gridCol w:w="2747"/>
        <w:gridCol w:w="2747"/>
      </w:tblGrid>
      <w:tr w:rsidR="008B62A8" w:rsidRPr="00315D10" w14:paraId="207D817A" w14:textId="77777777" w:rsidTr="00A50B74">
        <w:trPr>
          <w:trHeight w:val="484"/>
        </w:trPr>
        <w:tc>
          <w:tcPr>
            <w:tcW w:w="1555" w:type="dxa"/>
            <w:shd w:val="clear" w:color="auto" w:fill="D6E3BC" w:themeFill="accent3" w:themeFillTint="66"/>
          </w:tcPr>
          <w:p w14:paraId="17FCD9ED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YEARS</w:t>
            </w:r>
          </w:p>
          <w:p w14:paraId="5A41121E" w14:textId="77777777" w:rsidR="008B62A8" w:rsidRPr="00315D10" w:rsidRDefault="008B62A8" w:rsidP="00A50B74">
            <w:pPr>
              <w:pStyle w:val="NoSpacing"/>
              <w:rPr>
                <w:b/>
                <w:szCs w:val="20"/>
              </w:rPr>
            </w:pPr>
            <w:r>
              <w:t xml:space="preserve"> </w:t>
            </w:r>
          </w:p>
        </w:tc>
        <w:tc>
          <w:tcPr>
            <w:tcW w:w="3173" w:type="dxa"/>
            <w:shd w:val="clear" w:color="auto" w:fill="D6E3BC" w:themeFill="accent3" w:themeFillTint="66"/>
          </w:tcPr>
          <w:p w14:paraId="0D60EB82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ELEMENTARY OR SECONDARY ROSTER (Check one or both)</w:t>
            </w:r>
          </w:p>
        </w:tc>
        <w:tc>
          <w:tcPr>
            <w:tcW w:w="5494" w:type="dxa"/>
            <w:gridSpan w:val="2"/>
            <w:shd w:val="clear" w:color="auto" w:fill="D6E3BC" w:themeFill="accent3" w:themeFillTint="66"/>
          </w:tcPr>
          <w:p w14:paraId="5A378F33" w14:textId="77777777" w:rsidR="008B62A8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TOTAL OT TEACHING DAYS </w:t>
            </w:r>
          </w:p>
        </w:tc>
      </w:tr>
      <w:tr w:rsidR="00F76057" w:rsidRPr="007E1B27" w14:paraId="4A8801C8" w14:textId="77777777" w:rsidTr="00A50B74">
        <w:trPr>
          <w:trHeight w:val="251"/>
        </w:trPr>
        <w:tc>
          <w:tcPr>
            <w:tcW w:w="1555" w:type="dxa"/>
            <w:shd w:val="clear" w:color="auto" w:fill="auto"/>
          </w:tcPr>
          <w:p w14:paraId="09DCF905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73" w:type="dxa"/>
            <w:shd w:val="clear" w:color="auto" w:fill="auto"/>
          </w:tcPr>
          <w:p w14:paraId="7D49E42B" w14:textId="33776B05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  <w:r w:rsidRPr="00FA62F9">
              <w:rPr>
                <w:b/>
              </w:rPr>
              <w:t xml:space="preserve">Elementary </w:t>
            </w:r>
            <w:sdt>
              <w:sdtPr>
                <w:id w:val="-100720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A62F9">
              <w:t xml:space="preserve">    </w:t>
            </w:r>
            <w:r w:rsidRPr="00FA62F9">
              <w:rPr>
                <w:b/>
                <w:bCs/>
              </w:rPr>
              <w:t>Secondary</w:t>
            </w:r>
            <w:r w:rsidRPr="00FA62F9">
              <w:t xml:space="preserve"> </w:t>
            </w:r>
            <w:sdt>
              <w:sdtPr>
                <w:id w:val="9710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7" w:type="dxa"/>
          </w:tcPr>
          <w:p w14:paraId="16C33E09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47" w:type="dxa"/>
          </w:tcPr>
          <w:p w14:paraId="5B2F8ED9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</w:tr>
      <w:tr w:rsidR="00F76057" w:rsidRPr="007E1B27" w14:paraId="2BB78504" w14:textId="77777777" w:rsidTr="00A50B74">
        <w:trPr>
          <w:trHeight w:val="237"/>
        </w:trPr>
        <w:tc>
          <w:tcPr>
            <w:tcW w:w="1555" w:type="dxa"/>
            <w:shd w:val="clear" w:color="auto" w:fill="auto"/>
          </w:tcPr>
          <w:p w14:paraId="5EB94586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73" w:type="dxa"/>
            <w:shd w:val="clear" w:color="auto" w:fill="auto"/>
          </w:tcPr>
          <w:p w14:paraId="04AD06CA" w14:textId="53C99720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  <w:r w:rsidRPr="00FA62F9">
              <w:rPr>
                <w:b/>
              </w:rPr>
              <w:t xml:space="preserve">Elementary </w:t>
            </w:r>
            <w:sdt>
              <w:sdtPr>
                <w:id w:val="-112438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A62F9">
              <w:t xml:space="preserve">    </w:t>
            </w:r>
            <w:r w:rsidRPr="00FA62F9">
              <w:rPr>
                <w:b/>
                <w:bCs/>
              </w:rPr>
              <w:t>Secondary</w:t>
            </w:r>
            <w:r w:rsidRPr="00FA62F9">
              <w:t xml:space="preserve"> </w:t>
            </w:r>
            <w:sdt>
              <w:sdtPr>
                <w:id w:val="-17390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7" w:type="dxa"/>
          </w:tcPr>
          <w:p w14:paraId="7CEA3671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47" w:type="dxa"/>
          </w:tcPr>
          <w:p w14:paraId="40377CB2" w14:textId="77777777" w:rsidR="00F76057" w:rsidRPr="007E1B27" w:rsidRDefault="00F76057" w:rsidP="00F76057">
            <w:pPr>
              <w:pStyle w:val="NoSpacing"/>
              <w:jc w:val="center"/>
              <w:rPr>
                <w:b/>
              </w:rPr>
            </w:pPr>
          </w:p>
        </w:tc>
      </w:tr>
    </w:tbl>
    <w:p w14:paraId="38AF6AD4" w14:textId="77777777" w:rsidR="008B62A8" w:rsidRPr="00315D10" w:rsidRDefault="008B62A8" w:rsidP="008B62A8">
      <w:pPr>
        <w:pStyle w:val="NoSpacing"/>
      </w:pPr>
    </w:p>
    <w:p w14:paraId="3CA22BF2" w14:textId="77777777" w:rsidR="008B62A8" w:rsidRPr="00957F13" w:rsidRDefault="008B62A8" w:rsidP="008B62A8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 xml:space="preserve">OTHER BOARD LTO AND CONTRACT </w:t>
      </w:r>
      <w:r w:rsidRPr="00957F13">
        <w:rPr>
          <w:b/>
          <w:sz w:val="28"/>
        </w:rPr>
        <w:t>TEACHING EXPERIENCE</w:t>
      </w:r>
      <w:r>
        <w:rPr>
          <w:b/>
          <w:sz w:val="28"/>
        </w:rPr>
        <w:t xml:space="preserve"> </w:t>
      </w:r>
    </w:p>
    <w:p w14:paraId="347CB017" w14:textId="77777777" w:rsidR="008B62A8" w:rsidRPr="00F40A95" w:rsidRDefault="008B62A8" w:rsidP="008B62A8">
      <w:pPr>
        <w:pStyle w:val="NoSpacing"/>
        <w:rPr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006"/>
        <w:gridCol w:w="1499"/>
        <w:gridCol w:w="1800"/>
        <w:gridCol w:w="1435"/>
        <w:gridCol w:w="968"/>
        <w:gridCol w:w="2547"/>
      </w:tblGrid>
      <w:tr w:rsidR="008B62A8" w:rsidRPr="00315D10" w14:paraId="65DE606F" w14:textId="77777777" w:rsidTr="00A50B74">
        <w:tc>
          <w:tcPr>
            <w:tcW w:w="2006" w:type="dxa"/>
            <w:shd w:val="clear" w:color="auto" w:fill="D6E3BC" w:themeFill="accent3" w:themeFillTint="66"/>
          </w:tcPr>
          <w:p w14:paraId="2E7C3FA5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LENGTH OF TIME (</w:t>
            </w:r>
            <w:r w:rsidRPr="00315D10">
              <w:rPr>
                <w:b/>
                <w:szCs w:val="20"/>
              </w:rPr>
              <w:t>YEAR(S)</w:t>
            </w:r>
            <w:r>
              <w:rPr>
                <w:b/>
                <w:szCs w:val="20"/>
              </w:rPr>
              <w:t>/MONTHS)</w:t>
            </w:r>
          </w:p>
        </w:tc>
        <w:tc>
          <w:tcPr>
            <w:tcW w:w="1499" w:type="dxa"/>
            <w:shd w:val="clear" w:color="auto" w:fill="D6E3BC" w:themeFill="accent3" w:themeFillTint="66"/>
          </w:tcPr>
          <w:p w14:paraId="6FA255E2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SCHOOL BOARD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41C5C11A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 xml:space="preserve"> SCHOOL</w:t>
            </w:r>
          </w:p>
        </w:tc>
        <w:tc>
          <w:tcPr>
            <w:tcW w:w="1435" w:type="dxa"/>
            <w:shd w:val="clear" w:color="auto" w:fill="D6E3BC" w:themeFill="accent3" w:themeFillTint="66"/>
          </w:tcPr>
          <w:p w14:paraId="5A8DE1FA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L.T.O. / CONTRACT</w:t>
            </w:r>
          </w:p>
        </w:tc>
        <w:tc>
          <w:tcPr>
            <w:tcW w:w="968" w:type="dxa"/>
            <w:shd w:val="clear" w:color="auto" w:fill="D6E3BC" w:themeFill="accent3" w:themeFillTint="66"/>
          </w:tcPr>
          <w:p w14:paraId="1023245E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GRADE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547" w:type="dxa"/>
            <w:shd w:val="clear" w:color="auto" w:fill="D6E3BC" w:themeFill="accent3" w:themeFillTint="66"/>
          </w:tcPr>
          <w:p w14:paraId="2F36D6E2" w14:textId="77777777" w:rsidR="008B62A8" w:rsidRPr="00315D10" w:rsidRDefault="008B62A8" w:rsidP="00A50B74">
            <w:pPr>
              <w:pStyle w:val="NoSpacing"/>
              <w:jc w:val="center"/>
              <w:rPr>
                <w:b/>
                <w:szCs w:val="20"/>
              </w:rPr>
            </w:pPr>
            <w:r w:rsidRPr="00315D10">
              <w:rPr>
                <w:b/>
                <w:szCs w:val="20"/>
              </w:rPr>
              <w:t>SUBJECTS</w:t>
            </w:r>
            <w:r>
              <w:rPr>
                <w:b/>
                <w:szCs w:val="20"/>
              </w:rPr>
              <w:t>/AREAS</w:t>
            </w:r>
            <w:r w:rsidRPr="00315D10">
              <w:rPr>
                <w:b/>
                <w:szCs w:val="20"/>
              </w:rPr>
              <w:t xml:space="preserve"> T</w:t>
            </w:r>
            <w:r>
              <w:rPr>
                <w:b/>
                <w:szCs w:val="20"/>
              </w:rPr>
              <w:t>aught (if other than a Classroom)</w:t>
            </w:r>
          </w:p>
        </w:tc>
      </w:tr>
      <w:tr w:rsidR="008B62A8" w:rsidRPr="007E1B27" w14:paraId="46825C3F" w14:textId="77777777" w:rsidTr="00A50B74">
        <w:tc>
          <w:tcPr>
            <w:tcW w:w="2006" w:type="dxa"/>
            <w:shd w:val="clear" w:color="auto" w:fill="auto"/>
          </w:tcPr>
          <w:p w14:paraId="1F267557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21705D7A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6EBEE71C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2CB51C8D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3B151EF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3451F074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0632448E" w14:textId="77777777" w:rsidTr="00A50B74">
        <w:tc>
          <w:tcPr>
            <w:tcW w:w="2006" w:type="dxa"/>
            <w:shd w:val="clear" w:color="auto" w:fill="auto"/>
          </w:tcPr>
          <w:p w14:paraId="1219A904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7D75C6E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2A5CA4EC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3F2FC847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27231DC4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0939B71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5CEF06DC" w14:textId="77777777" w:rsidTr="00A50B74">
        <w:tc>
          <w:tcPr>
            <w:tcW w:w="2006" w:type="dxa"/>
            <w:shd w:val="clear" w:color="auto" w:fill="auto"/>
          </w:tcPr>
          <w:p w14:paraId="517CA279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3571E036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6CB352CD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367C84D9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620154C4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681DDE8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18482FF9" w14:textId="77777777" w:rsidTr="00A50B74">
        <w:tc>
          <w:tcPr>
            <w:tcW w:w="2006" w:type="dxa"/>
            <w:shd w:val="clear" w:color="auto" w:fill="auto"/>
          </w:tcPr>
          <w:p w14:paraId="58E6FEA3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30C38F74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59631F9E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4AC0DF5E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6445F35C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6A9604EF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63763096" w14:textId="77777777" w:rsidTr="00A50B74">
        <w:tc>
          <w:tcPr>
            <w:tcW w:w="2006" w:type="dxa"/>
            <w:shd w:val="clear" w:color="auto" w:fill="auto"/>
          </w:tcPr>
          <w:p w14:paraId="2465338F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5977AF1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5F8503C2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0CEE13BA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24778FC7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19D38A8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7F6DAE67" w14:textId="77777777" w:rsidTr="00A50B74">
        <w:tc>
          <w:tcPr>
            <w:tcW w:w="2006" w:type="dxa"/>
            <w:shd w:val="clear" w:color="auto" w:fill="auto"/>
          </w:tcPr>
          <w:p w14:paraId="4832D8A3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61ADBF80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61988CF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34656036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3028C817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2790F75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17B85A98" w14:textId="77777777" w:rsidTr="00A50B74">
        <w:tc>
          <w:tcPr>
            <w:tcW w:w="2006" w:type="dxa"/>
            <w:shd w:val="clear" w:color="auto" w:fill="auto"/>
          </w:tcPr>
          <w:p w14:paraId="2DC8918A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0284392C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2591FEE3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6CEC2341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3A116ED2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49D55205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7468767D" w14:textId="77777777" w:rsidTr="00A50B74">
        <w:tc>
          <w:tcPr>
            <w:tcW w:w="2006" w:type="dxa"/>
            <w:shd w:val="clear" w:color="auto" w:fill="auto"/>
          </w:tcPr>
          <w:p w14:paraId="1678255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1A3DC703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4F088559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14F07735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6819F7D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474670F6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172451E2" w14:textId="77777777" w:rsidTr="00A50B74">
        <w:tc>
          <w:tcPr>
            <w:tcW w:w="2006" w:type="dxa"/>
            <w:shd w:val="clear" w:color="auto" w:fill="auto"/>
          </w:tcPr>
          <w:p w14:paraId="6696938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39A71855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5A5D50BD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48EF5706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20EA5E65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5A33FAA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8B62A8" w:rsidRPr="007E1B27" w14:paraId="7E31AF82" w14:textId="77777777" w:rsidTr="00A50B74">
        <w:tc>
          <w:tcPr>
            <w:tcW w:w="2006" w:type="dxa"/>
            <w:shd w:val="clear" w:color="auto" w:fill="auto"/>
          </w:tcPr>
          <w:p w14:paraId="676603D2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99" w:type="dxa"/>
            <w:shd w:val="clear" w:color="auto" w:fill="auto"/>
          </w:tcPr>
          <w:p w14:paraId="4FAD7C62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4D89A76C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14:paraId="34E8C2AF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14:paraId="6081955B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664B9F78" w14:textId="77777777" w:rsidR="008B62A8" w:rsidRPr="007E1B27" w:rsidRDefault="008B62A8" w:rsidP="00A50B7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</w:tbl>
    <w:p w14:paraId="40977329" w14:textId="3AEBBF74" w:rsidR="008B62A8" w:rsidRDefault="008B62A8" w:rsidP="00F96193">
      <w:pPr>
        <w:pStyle w:val="NoSpacing"/>
      </w:pPr>
    </w:p>
    <w:p w14:paraId="011C8AAE" w14:textId="77777777" w:rsidR="00852C4E" w:rsidRDefault="00852C4E" w:rsidP="00F96193">
      <w:pPr>
        <w:pStyle w:val="NoSpacing"/>
      </w:pPr>
    </w:p>
    <w:p w14:paraId="6660D005" w14:textId="77777777" w:rsidR="00852C4E" w:rsidRPr="00D62291" w:rsidRDefault="00852C4E" w:rsidP="00852C4E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lastRenderedPageBreak/>
        <w:t>PROFESSIONAL EDUCATION RELATED EXPERIENCE OTHER THAN PRACTICUM</w:t>
      </w:r>
    </w:p>
    <w:p w14:paraId="2B1943BB" w14:textId="77777777" w:rsidR="00852C4E" w:rsidRPr="00CC3A33" w:rsidRDefault="00852C4E" w:rsidP="00852C4E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779"/>
      </w:tblGrid>
      <w:tr w:rsidR="00852C4E" w14:paraId="076B5273" w14:textId="77777777" w:rsidTr="002E61A7">
        <w:tc>
          <w:tcPr>
            <w:tcW w:w="1435" w:type="dxa"/>
            <w:shd w:val="clear" w:color="auto" w:fill="D6E3BC" w:themeFill="accent3" w:themeFillTint="66"/>
            <w:vAlign w:val="center"/>
          </w:tcPr>
          <w:p w14:paraId="034836B4" w14:textId="77777777" w:rsidR="00852C4E" w:rsidRDefault="00852C4E" w:rsidP="002E61A7">
            <w:pPr>
              <w:pStyle w:val="NoSpacing"/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8779" w:type="dxa"/>
            <w:shd w:val="clear" w:color="auto" w:fill="D6E3BC" w:themeFill="accent3" w:themeFillTint="66"/>
            <w:vAlign w:val="center"/>
          </w:tcPr>
          <w:p w14:paraId="04673BBC" w14:textId="77777777" w:rsidR="00852C4E" w:rsidRDefault="00852C4E" w:rsidP="002E61A7">
            <w:pPr>
              <w:pStyle w:val="NoSpacing"/>
            </w:pPr>
            <w:r>
              <w:rPr>
                <w:b/>
                <w:sz w:val="24"/>
              </w:rPr>
              <w:t>BRIEF DESCRIPTION OF EXPERIENCE</w:t>
            </w:r>
          </w:p>
        </w:tc>
      </w:tr>
      <w:tr w:rsidR="00852C4E" w:rsidRPr="007E1B27" w14:paraId="5845FE9C" w14:textId="77777777" w:rsidTr="002E61A7">
        <w:tc>
          <w:tcPr>
            <w:tcW w:w="1435" w:type="dxa"/>
            <w:vAlign w:val="center"/>
          </w:tcPr>
          <w:p w14:paraId="3B46C442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24E3F54B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</w:tr>
      <w:tr w:rsidR="00852C4E" w:rsidRPr="007E1B27" w14:paraId="53245F17" w14:textId="77777777" w:rsidTr="002E61A7">
        <w:tc>
          <w:tcPr>
            <w:tcW w:w="1435" w:type="dxa"/>
            <w:vAlign w:val="center"/>
          </w:tcPr>
          <w:p w14:paraId="104581A3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558B1152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</w:tr>
      <w:tr w:rsidR="00852C4E" w:rsidRPr="007E1B27" w14:paraId="521C0DE1" w14:textId="77777777" w:rsidTr="002E61A7">
        <w:tc>
          <w:tcPr>
            <w:tcW w:w="1435" w:type="dxa"/>
            <w:vAlign w:val="center"/>
          </w:tcPr>
          <w:p w14:paraId="3560C934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5D138D2E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</w:tr>
      <w:tr w:rsidR="00852C4E" w:rsidRPr="007E1B27" w14:paraId="462B95C7" w14:textId="77777777" w:rsidTr="002E61A7">
        <w:tc>
          <w:tcPr>
            <w:tcW w:w="1435" w:type="dxa"/>
            <w:vAlign w:val="center"/>
          </w:tcPr>
          <w:p w14:paraId="194D475C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44B74700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</w:tr>
      <w:tr w:rsidR="00852C4E" w:rsidRPr="007E1B27" w14:paraId="2819730C" w14:textId="77777777" w:rsidTr="002E61A7">
        <w:tc>
          <w:tcPr>
            <w:tcW w:w="1435" w:type="dxa"/>
            <w:vAlign w:val="center"/>
          </w:tcPr>
          <w:p w14:paraId="111DD7C6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40EB90A9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</w:tr>
      <w:tr w:rsidR="00852C4E" w:rsidRPr="007E1B27" w14:paraId="506CF245" w14:textId="77777777" w:rsidTr="002E61A7">
        <w:tc>
          <w:tcPr>
            <w:tcW w:w="1435" w:type="dxa"/>
            <w:vAlign w:val="center"/>
          </w:tcPr>
          <w:p w14:paraId="735F4A0E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29A8EBDB" w14:textId="77777777" w:rsidR="00852C4E" w:rsidRPr="007E1B27" w:rsidRDefault="00852C4E" w:rsidP="002E61A7">
            <w:pPr>
              <w:pStyle w:val="NoSpacing"/>
              <w:rPr>
                <w:b/>
                <w:szCs w:val="20"/>
              </w:rPr>
            </w:pPr>
          </w:p>
        </w:tc>
      </w:tr>
    </w:tbl>
    <w:p w14:paraId="082B3E58" w14:textId="77777777" w:rsidR="00852C4E" w:rsidRPr="00315D10" w:rsidRDefault="00852C4E" w:rsidP="00F96193">
      <w:pPr>
        <w:pStyle w:val="NoSpacing"/>
      </w:pPr>
    </w:p>
    <w:p w14:paraId="22853F12" w14:textId="21C11EE2" w:rsidR="00F303FD" w:rsidRPr="00957F13" w:rsidRDefault="00F303FD" w:rsidP="00F303FD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PRACTICUM EXPERIENCE</w:t>
      </w:r>
    </w:p>
    <w:p w14:paraId="6CD169E8" w14:textId="77777777" w:rsidR="00F303FD" w:rsidRPr="00F40A95" w:rsidRDefault="00F303FD" w:rsidP="00F303FD">
      <w:pPr>
        <w:pStyle w:val="NoSpacing"/>
        <w:rPr>
          <w:i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145"/>
        <w:gridCol w:w="1350"/>
        <w:gridCol w:w="1890"/>
        <w:gridCol w:w="2070"/>
        <w:gridCol w:w="1800"/>
      </w:tblGrid>
      <w:tr w:rsidR="002361A1" w14:paraId="7D7B318F" w14:textId="77777777" w:rsidTr="00702A48">
        <w:tc>
          <w:tcPr>
            <w:tcW w:w="314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8D8D75A" w14:textId="0A6CCA3F" w:rsidR="002361A1" w:rsidRPr="00F96193" w:rsidRDefault="002361A1" w:rsidP="00541CB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D3F724F" w14:textId="04980451" w:rsidR="002361A1" w:rsidRPr="00F96193" w:rsidRDefault="002361A1" w:rsidP="00541CB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6110855" w14:textId="0FEE0CDA" w:rsidR="002361A1" w:rsidRPr="00F96193" w:rsidRDefault="005D6BD9" w:rsidP="00541CB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 LEVEL</w:t>
            </w:r>
          </w:p>
        </w:tc>
        <w:tc>
          <w:tcPr>
            <w:tcW w:w="3870" w:type="dxa"/>
            <w:gridSpan w:val="2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1CA6B16" w14:textId="4622942B" w:rsidR="002361A1" w:rsidRPr="00F96193" w:rsidRDefault="005D6BD9" w:rsidP="00541CB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PRACTICUM </w:t>
            </w:r>
            <w:r w:rsidR="006F1AF2">
              <w:rPr>
                <w:b/>
                <w:sz w:val="24"/>
              </w:rPr>
              <w:t>EVALUATION</w:t>
            </w:r>
            <w:r>
              <w:rPr>
                <w:b/>
                <w:sz w:val="24"/>
              </w:rPr>
              <w:t xml:space="preserve"> ATTACHED</w:t>
            </w:r>
          </w:p>
        </w:tc>
      </w:tr>
      <w:tr w:rsidR="0038117A" w14:paraId="0DE3A4C3" w14:textId="77777777" w:rsidTr="00702A48">
        <w:tc>
          <w:tcPr>
            <w:tcW w:w="3145" w:type="dxa"/>
            <w:tcBorders>
              <w:top w:val="single" w:sz="12" w:space="0" w:color="auto"/>
              <w:bottom w:val="single" w:sz="8" w:space="0" w:color="auto"/>
            </w:tcBorders>
          </w:tcPr>
          <w:p w14:paraId="7A2943D7" w14:textId="77777777" w:rsidR="0038117A" w:rsidRDefault="0038117A" w:rsidP="0038117A">
            <w:pPr>
              <w:pStyle w:val="NoSpacing"/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8" w:space="0" w:color="auto"/>
            </w:tcBorders>
          </w:tcPr>
          <w:p w14:paraId="2CD628BB" w14:textId="77777777" w:rsidR="0038117A" w:rsidRDefault="0038117A" w:rsidP="0038117A">
            <w:pPr>
              <w:pStyle w:val="NoSpacing"/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8" w:space="0" w:color="auto"/>
            </w:tcBorders>
          </w:tcPr>
          <w:p w14:paraId="2EE54768" w14:textId="61F467CC" w:rsidR="0038117A" w:rsidRDefault="0038117A" w:rsidP="0038117A">
            <w:pPr>
              <w:pStyle w:val="NoSpacing"/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8" w:space="0" w:color="auto"/>
            </w:tcBorders>
          </w:tcPr>
          <w:p w14:paraId="39246D3D" w14:textId="38EA84B6" w:rsidR="0038117A" w:rsidRDefault="00326ACE" w:rsidP="0038117A">
            <w:pPr>
              <w:pStyle w:val="NoSpacing"/>
              <w:ind w:left="360"/>
            </w:pPr>
            <w:sdt>
              <w:sdtPr>
                <w:id w:val="1689172379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2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117A">
              <w:t xml:space="preserve"> YES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</w:tcPr>
          <w:p w14:paraId="1C1C89EA" w14:textId="100912E9" w:rsidR="0038117A" w:rsidRDefault="00326ACE" w:rsidP="0038117A">
            <w:pPr>
              <w:pStyle w:val="NoSpacing"/>
              <w:ind w:left="360"/>
            </w:pPr>
            <w:sdt>
              <w:sdtPr>
                <w:id w:val="-2005263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117A">
              <w:t xml:space="preserve"> </w:t>
            </w:r>
            <w:r w:rsidR="001B7270">
              <w:t>NO</w:t>
            </w:r>
          </w:p>
        </w:tc>
      </w:tr>
      <w:tr w:rsidR="001B7270" w14:paraId="185E54F9" w14:textId="77777777" w:rsidTr="00702A48">
        <w:tc>
          <w:tcPr>
            <w:tcW w:w="3145" w:type="dxa"/>
            <w:tcBorders>
              <w:top w:val="single" w:sz="8" w:space="0" w:color="auto"/>
              <w:bottom w:val="single" w:sz="8" w:space="0" w:color="auto"/>
            </w:tcBorders>
          </w:tcPr>
          <w:p w14:paraId="704FC461" w14:textId="77777777" w:rsidR="001B7270" w:rsidRDefault="001B7270" w:rsidP="001B7270">
            <w:pPr>
              <w:pStyle w:val="NoSpacing"/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3F2DB340" w14:textId="77777777" w:rsidR="001B7270" w:rsidRDefault="001B7270" w:rsidP="001B7270">
            <w:pPr>
              <w:pStyle w:val="NoSpacing"/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14:paraId="57427B63" w14:textId="77777777" w:rsidR="001B7270" w:rsidRDefault="001B7270" w:rsidP="001B7270">
            <w:pPr>
              <w:pStyle w:val="NoSpacing"/>
            </w:pP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</w:tcPr>
          <w:p w14:paraId="2C845657" w14:textId="04659D35" w:rsidR="001B7270" w:rsidRDefault="00326ACE" w:rsidP="001B7270">
            <w:pPr>
              <w:pStyle w:val="NoSpacing"/>
              <w:ind w:left="360"/>
            </w:pPr>
            <w:sdt>
              <w:sdtPr>
                <w:id w:val="179013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YES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14:paraId="6BF1051F" w14:textId="1FC8588E" w:rsidR="001B7270" w:rsidRDefault="00326ACE" w:rsidP="001B7270">
            <w:pPr>
              <w:pStyle w:val="NoSpacing"/>
              <w:ind w:left="360"/>
            </w:pPr>
            <w:sdt>
              <w:sdtPr>
                <w:id w:val="-6086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NO</w:t>
            </w:r>
          </w:p>
        </w:tc>
      </w:tr>
      <w:tr w:rsidR="001B7270" w14:paraId="74A9A626" w14:textId="77777777" w:rsidTr="00702A48">
        <w:tc>
          <w:tcPr>
            <w:tcW w:w="3145" w:type="dxa"/>
            <w:tcBorders>
              <w:top w:val="single" w:sz="8" w:space="0" w:color="auto"/>
            </w:tcBorders>
          </w:tcPr>
          <w:p w14:paraId="3C1DE392" w14:textId="77777777" w:rsidR="001B7270" w:rsidRDefault="001B7270" w:rsidP="001B7270">
            <w:pPr>
              <w:pStyle w:val="NoSpacing"/>
            </w:pP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61B0249D" w14:textId="77777777" w:rsidR="001B7270" w:rsidRDefault="001B7270" w:rsidP="001B7270">
            <w:pPr>
              <w:pStyle w:val="NoSpacing"/>
            </w:pPr>
          </w:p>
        </w:tc>
        <w:tc>
          <w:tcPr>
            <w:tcW w:w="1890" w:type="dxa"/>
            <w:tcBorders>
              <w:top w:val="single" w:sz="8" w:space="0" w:color="auto"/>
            </w:tcBorders>
          </w:tcPr>
          <w:p w14:paraId="3D798D4D" w14:textId="77777777" w:rsidR="001B7270" w:rsidRDefault="001B7270" w:rsidP="001B7270">
            <w:pPr>
              <w:pStyle w:val="NoSpacing"/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7B2E9CE2" w14:textId="3354BBBA" w:rsidR="001B7270" w:rsidRDefault="00326ACE" w:rsidP="001B7270">
            <w:pPr>
              <w:pStyle w:val="NoSpacing"/>
              <w:ind w:left="360"/>
            </w:pPr>
            <w:sdt>
              <w:sdtPr>
                <w:id w:val="2340616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YES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4645891B" w14:textId="73B1C168" w:rsidR="001B7270" w:rsidRDefault="00326ACE" w:rsidP="001B7270">
            <w:pPr>
              <w:pStyle w:val="NoSpacing"/>
              <w:ind w:left="360"/>
            </w:pPr>
            <w:sdt>
              <w:sdtPr>
                <w:id w:val="-10493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NO</w:t>
            </w:r>
          </w:p>
        </w:tc>
      </w:tr>
    </w:tbl>
    <w:p w14:paraId="215DB213" w14:textId="0B8F7B61" w:rsidR="00F303FD" w:rsidRPr="00315D10" w:rsidRDefault="00F303FD" w:rsidP="00F96193">
      <w:pPr>
        <w:pStyle w:val="NoSpacing"/>
      </w:pPr>
    </w:p>
    <w:p w14:paraId="03EC56CB" w14:textId="77777777" w:rsidR="00F418DA" w:rsidRDefault="008B62A8" w:rsidP="008B62A8">
      <w:pPr>
        <w:pStyle w:val="NoSpacing"/>
        <w:shd w:val="clear" w:color="auto" w:fill="000000" w:themeFill="text1"/>
        <w:rPr>
          <w:b/>
          <w:sz w:val="28"/>
        </w:rPr>
      </w:pPr>
      <w:bookmarkStart w:id="1" w:name="_Hlk93052968"/>
      <w:r>
        <w:rPr>
          <w:b/>
          <w:sz w:val="28"/>
        </w:rPr>
        <w:t>LTO / NTIP / TPA5 EVALUATIONS</w:t>
      </w:r>
      <w:r w:rsidR="00F418DA">
        <w:rPr>
          <w:b/>
          <w:sz w:val="28"/>
        </w:rPr>
        <w:t xml:space="preserve"> </w:t>
      </w:r>
    </w:p>
    <w:p w14:paraId="052FBFBA" w14:textId="31B83C41" w:rsidR="008B62A8" w:rsidRPr="00957F13" w:rsidRDefault="00F418DA" w:rsidP="008B62A8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(TWO MOST RECENT AND OPTIONALLY ONE ADDITIONAL)</w:t>
      </w:r>
    </w:p>
    <w:bookmarkEnd w:id="1"/>
    <w:p w14:paraId="13DAF9CC" w14:textId="77777777" w:rsidR="008B62A8" w:rsidRPr="00F40A95" w:rsidRDefault="008B62A8" w:rsidP="008B62A8">
      <w:pPr>
        <w:pStyle w:val="NoSpacing"/>
        <w:rPr>
          <w:i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05"/>
        <w:gridCol w:w="1080"/>
        <w:gridCol w:w="2886"/>
        <w:gridCol w:w="1560"/>
        <w:gridCol w:w="1224"/>
      </w:tblGrid>
      <w:tr w:rsidR="008B62A8" w14:paraId="77E95F2D" w14:textId="77777777" w:rsidTr="00F418DA">
        <w:tc>
          <w:tcPr>
            <w:tcW w:w="350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2ADB590" w14:textId="77777777" w:rsidR="008B62A8" w:rsidRPr="00F96193" w:rsidRDefault="008B62A8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6D1B46D4" w14:textId="77777777" w:rsidR="008B62A8" w:rsidRPr="00F96193" w:rsidRDefault="008B62A8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886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B6C609E" w14:textId="77777777" w:rsidR="00F418DA" w:rsidRDefault="008B62A8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 LEVEL</w:t>
            </w:r>
            <w:r w:rsidR="00F418DA">
              <w:rPr>
                <w:b/>
                <w:sz w:val="24"/>
              </w:rPr>
              <w:t xml:space="preserve"> / </w:t>
            </w:r>
          </w:p>
          <w:p w14:paraId="4A7913F9" w14:textId="58F64971" w:rsidR="008B62A8" w:rsidRPr="00F96193" w:rsidRDefault="00F418DA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</w:p>
        </w:tc>
        <w:tc>
          <w:tcPr>
            <w:tcW w:w="2784" w:type="dxa"/>
            <w:gridSpan w:val="2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2001319" w14:textId="0C5DF9E1" w:rsidR="008B62A8" w:rsidRPr="00F96193" w:rsidRDefault="008B62A8" w:rsidP="00A50B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 ATTACHED</w:t>
            </w:r>
          </w:p>
        </w:tc>
      </w:tr>
      <w:tr w:rsidR="001B7270" w14:paraId="0B63FA0A" w14:textId="77777777" w:rsidTr="00F418DA">
        <w:tc>
          <w:tcPr>
            <w:tcW w:w="3505" w:type="dxa"/>
            <w:tcBorders>
              <w:top w:val="single" w:sz="12" w:space="0" w:color="auto"/>
              <w:bottom w:val="single" w:sz="8" w:space="0" w:color="auto"/>
            </w:tcBorders>
          </w:tcPr>
          <w:p w14:paraId="4EF52AEC" w14:textId="77777777" w:rsidR="001B7270" w:rsidRDefault="001B7270" w:rsidP="001B7270">
            <w:pPr>
              <w:pStyle w:val="NoSpacing"/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</w:tcPr>
          <w:p w14:paraId="2E7C7707" w14:textId="77777777" w:rsidR="001B7270" w:rsidRDefault="001B7270" w:rsidP="001B7270">
            <w:pPr>
              <w:pStyle w:val="NoSpacing"/>
            </w:pPr>
          </w:p>
        </w:tc>
        <w:tc>
          <w:tcPr>
            <w:tcW w:w="2886" w:type="dxa"/>
            <w:tcBorders>
              <w:top w:val="single" w:sz="12" w:space="0" w:color="auto"/>
              <w:bottom w:val="single" w:sz="8" w:space="0" w:color="auto"/>
            </w:tcBorders>
          </w:tcPr>
          <w:p w14:paraId="77EF1278" w14:textId="77777777" w:rsidR="001B7270" w:rsidRDefault="001B7270" w:rsidP="001B7270">
            <w:pPr>
              <w:pStyle w:val="NoSpacing"/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</w:tcPr>
          <w:p w14:paraId="29A47803" w14:textId="3B14368F" w:rsidR="001B7270" w:rsidRDefault="00326ACE" w:rsidP="001B7270">
            <w:pPr>
              <w:pStyle w:val="NoSpacing"/>
              <w:ind w:left="360"/>
            </w:pPr>
            <w:sdt>
              <w:sdtPr>
                <w:id w:val="-2037959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YES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8" w:space="0" w:color="auto"/>
            </w:tcBorders>
          </w:tcPr>
          <w:p w14:paraId="259CCCA7" w14:textId="2F2D4B64" w:rsidR="001B7270" w:rsidRDefault="00326ACE" w:rsidP="001B7270">
            <w:pPr>
              <w:pStyle w:val="NoSpacing"/>
              <w:ind w:left="216"/>
            </w:pPr>
            <w:sdt>
              <w:sdtPr>
                <w:id w:val="-85249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NO</w:t>
            </w:r>
          </w:p>
        </w:tc>
      </w:tr>
      <w:tr w:rsidR="001B7270" w14:paraId="6FA34B95" w14:textId="77777777" w:rsidTr="00F418DA">
        <w:tc>
          <w:tcPr>
            <w:tcW w:w="3505" w:type="dxa"/>
            <w:tcBorders>
              <w:top w:val="single" w:sz="8" w:space="0" w:color="auto"/>
              <w:bottom w:val="single" w:sz="8" w:space="0" w:color="auto"/>
            </w:tcBorders>
          </w:tcPr>
          <w:p w14:paraId="157BFD2B" w14:textId="77777777" w:rsidR="001B7270" w:rsidRDefault="001B7270" w:rsidP="001B7270">
            <w:pPr>
              <w:pStyle w:val="NoSpacing"/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14:paraId="50AC228D" w14:textId="77777777" w:rsidR="001B7270" w:rsidRDefault="001B7270" w:rsidP="001B7270">
            <w:pPr>
              <w:pStyle w:val="NoSpacing"/>
            </w:pPr>
          </w:p>
        </w:tc>
        <w:tc>
          <w:tcPr>
            <w:tcW w:w="2886" w:type="dxa"/>
            <w:tcBorders>
              <w:top w:val="single" w:sz="8" w:space="0" w:color="auto"/>
              <w:bottom w:val="single" w:sz="8" w:space="0" w:color="auto"/>
            </w:tcBorders>
          </w:tcPr>
          <w:p w14:paraId="76B66372" w14:textId="77777777" w:rsidR="001B7270" w:rsidRDefault="001B7270" w:rsidP="001B7270">
            <w:pPr>
              <w:pStyle w:val="NoSpacing"/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4E11FFA7" w14:textId="04FE5AA1" w:rsidR="001B7270" w:rsidRDefault="00326ACE" w:rsidP="001B7270">
            <w:pPr>
              <w:pStyle w:val="NoSpacing"/>
              <w:ind w:left="360"/>
            </w:pPr>
            <w:sdt>
              <w:sdtPr>
                <w:id w:val="1099374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YES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</w:tcPr>
          <w:p w14:paraId="23899198" w14:textId="350E83C7" w:rsidR="001B7270" w:rsidRDefault="00326ACE" w:rsidP="001B7270">
            <w:pPr>
              <w:pStyle w:val="NoSpacing"/>
              <w:ind w:left="216"/>
            </w:pPr>
            <w:sdt>
              <w:sdtPr>
                <w:id w:val="-17950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NO</w:t>
            </w:r>
          </w:p>
        </w:tc>
      </w:tr>
      <w:tr w:rsidR="001B7270" w14:paraId="6CF0E9FB" w14:textId="77777777" w:rsidTr="00F418DA">
        <w:tc>
          <w:tcPr>
            <w:tcW w:w="3505" w:type="dxa"/>
            <w:tcBorders>
              <w:top w:val="single" w:sz="8" w:space="0" w:color="auto"/>
              <w:bottom w:val="single" w:sz="8" w:space="0" w:color="auto"/>
            </w:tcBorders>
          </w:tcPr>
          <w:p w14:paraId="66978B63" w14:textId="77777777" w:rsidR="001B7270" w:rsidRDefault="001B7270" w:rsidP="001B7270">
            <w:pPr>
              <w:pStyle w:val="NoSpacing"/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14:paraId="5ECB4355" w14:textId="77777777" w:rsidR="001B7270" w:rsidRDefault="001B7270" w:rsidP="001B7270">
            <w:pPr>
              <w:pStyle w:val="NoSpacing"/>
            </w:pPr>
          </w:p>
        </w:tc>
        <w:tc>
          <w:tcPr>
            <w:tcW w:w="2886" w:type="dxa"/>
            <w:tcBorders>
              <w:top w:val="single" w:sz="8" w:space="0" w:color="auto"/>
              <w:bottom w:val="single" w:sz="8" w:space="0" w:color="auto"/>
            </w:tcBorders>
          </w:tcPr>
          <w:p w14:paraId="36E30313" w14:textId="77777777" w:rsidR="001B7270" w:rsidRDefault="001B7270" w:rsidP="001B7270">
            <w:pPr>
              <w:pStyle w:val="NoSpacing"/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3DF9B8A8" w14:textId="23BB33BF" w:rsidR="001B7270" w:rsidRDefault="00326ACE" w:rsidP="001B7270">
            <w:pPr>
              <w:pStyle w:val="NoSpacing"/>
              <w:ind w:left="360"/>
            </w:pPr>
            <w:sdt>
              <w:sdtPr>
                <w:id w:val="-37277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YES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</w:tcPr>
          <w:p w14:paraId="302DED2F" w14:textId="6E0DA8CE" w:rsidR="001B7270" w:rsidRDefault="00326ACE" w:rsidP="001B7270">
            <w:pPr>
              <w:pStyle w:val="NoSpacing"/>
              <w:ind w:left="216"/>
            </w:pPr>
            <w:sdt>
              <w:sdtPr>
                <w:id w:val="-5213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270">
              <w:t xml:space="preserve"> NO</w:t>
            </w:r>
          </w:p>
        </w:tc>
      </w:tr>
    </w:tbl>
    <w:p w14:paraId="33C21EAC" w14:textId="77777777" w:rsidR="00315D10" w:rsidRPr="00CC3A33" w:rsidRDefault="00315D10" w:rsidP="00F96193">
      <w:pPr>
        <w:pStyle w:val="NoSpacing"/>
      </w:pPr>
    </w:p>
    <w:p w14:paraId="2EEEC4F7" w14:textId="6EB2E542" w:rsidR="00F96193" w:rsidRPr="00957F13" w:rsidRDefault="00175476" w:rsidP="00957F13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SELF-</w:t>
      </w:r>
      <w:r w:rsidR="00451481">
        <w:rPr>
          <w:b/>
          <w:sz w:val="28"/>
        </w:rPr>
        <w:t>INITIATED</w:t>
      </w:r>
      <w:r>
        <w:rPr>
          <w:b/>
          <w:sz w:val="28"/>
        </w:rPr>
        <w:t xml:space="preserve"> </w:t>
      </w:r>
      <w:r w:rsidR="00F96193" w:rsidRPr="00957F13">
        <w:rPr>
          <w:b/>
          <w:sz w:val="28"/>
        </w:rPr>
        <w:t>PROFESSIONAL DEVELOPMENT</w:t>
      </w:r>
      <w:r>
        <w:rPr>
          <w:b/>
          <w:sz w:val="28"/>
        </w:rPr>
        <w:t xml:space="preserve"> </w:t>
      </w:r>
    </w:p>
    <w:p w14:paraId="2EEEC4F8" w14:textId="77777777" w:rsidR="00F96193" w:rsidRPr="00CC3A33" w:rsidRDefault="00F96193" w:rsidP="00F96193">
      <w:pPr>
        <w:pStyle w:val="NoSpacing"/>
        <w:rPr>
          <w:i/>
          <w:sz w:val="8"/>
          <w:szCs w:val="8"/>
        </w:rPr>
      </w:pPr>
    </w:p>
    <w:tbl>
      <w:tblPr>
        <w:tblStyle w:val="TableGrid"/>
        <w:tblW w:w="10259" w:type="dxa"/>
        <w:tblLook w:val="04A0" w:firstRow="1" w:lastRow="0" w:firstColumn="1" w:lastColumn="0" w:noHBand="0" w:noVBand="1"/>
      </w:tblPr>
      <w:tblGrid>
        <w:gridCol w:w="1176"/>
        <w:gridCol w:w="7189"/>
        <w:gridCol w:w="1894"/>
      </w:tblGrid>
      <w:tr w:rsidR="00D1724D" w14:paraId="2EEEC4FB" w14:textId="6D2BBFBA" w:rsidTr="00D1724D">
        <w:trPr>
          <w:trHeight w:val="592"/>
        </w:trPr>
        <w:tc>
          <w:tcPr>
            <w:tcW w:w="1176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EEEC4F9" w14:textId="77777777" w:rsidR="00D1724D" w:rsidRPr="00F96193" w:rsidRDefault="00D1724D" w:rsidP="00957F1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7189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EEEC4FA" w14:textId="1FBA2C6B" w:rsidR="00D1724D" w:rsidRPr="00F96193" w:rsidRDefault="00D1724D" w:rsidP="0081619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BRIEF DESCRIPTION OF </w:t>
            </w:r>
            <w:r w:rsidR="00175476">
              <w:rPr>
                <w:b/>
                <w:sz w:val="24"/>
              </w:rPr>
              <w:t>SELF-</w:t>
            </w:r>
            <w:r w:rsidR="00451481">
              <w:rPr>
                <w:b/>
                <w:sz w:val="24"/>
              </w:rPr>
              <w:t>INITIATED</w:t>
            </w:r>
            <w:r w:rsidR="001754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 DEVELOPMENT</w:t>
            </w:r>
          </w:p>
        </w:tc>
        <w:tc>
          <w:tcPr>
            <w:tcW w:w="1894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26727B9" w14:textId="34019CFA" w:rsidR="00D1724D" w:rsidRDefault="00D1724D" w:rsidP="0081619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 INVOLVED (HOURS/DAYS)</w:t>
            </w:r>
          </w:p>
        </w:tc>
      </w:tr>
      <w:tr w:rsidR="00D1724D" w14:paraId="2EEEC4FE" w14:textId="0A6BC671" w:rsidTr="00D1724D">
        <w:trPr>
          <w:trHeight w:val="278"/>
        </w:trPr>
        <w:tc>
          <w:tcPr>
            <w:tcW w:w="1176" w:type="dxa"/>
            <w:tcBorders>
              <w:top w:val="single" w:sz="12" w:space="0" w:color="auto"/>
            </w:tcBorders>
          </w:tcPr>
          <w:p w14:paraId="2EEEC4FC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  <w:tcBorders>
              <w:top w:val="single" w:sz="12" w:space="0" w:color="auto"/>
            </w:tcBorders>
          </w:tcPr>
          <w:p w14:paraId="2EEEC4FD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  <w:tcBorders>
              <w:top w:val="single" w:sz="12" w:space="0" w:color="auto"/>
            </w:tcBorders>
          </w:tcPr>
          <w:p w14:paraId="63A8958B" w14:textId="77777777" w:rsidR="00D1724D" w:rsidRDefault="00D1724D" w:rsidP="00F96193">
            <w:pPr>
              <w:pStyle w:val="NoSpacing"/>
            </w:pPr>
          </w:p>
        </w:tc>
      </w:tr>
      <w:tr w:rsidR="00D1724D" w14:paraId="2EEEC501" w14:textId="557DF40D" w:rsidTr="00D1724D">
        <w:trPr>
          <w:trHeight w:val="278"/>
        </w:trPr>
        <w:tc>
          <w:tcPr>
            <w:tcW w:w="1176" w:type="dxa"/>
          </w:tcPr>
          <w:p w14:paraId="2EEEC4FF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00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5C08688B" w14:textId="77777777" w:rsidR="00D1724D" w:rsidRDefault="00D1724D" w:rsidP="00F96193">
            <w:pPr>
              <w:pStyle w:val="NoSpacing"/>
            </w:pPr>
          </w:p>
        </w:tc>
      </w:tr>
      <w:tr w:rsidR="00D1724D" w14:paraId="2EEEC504" w14:textId="499F83D2" w:rsidTr="00D1724D">
        <w:trPr>
          <w:trHeight w:val="269"/>
        </w:trPr>
        <w:tc>
          <w:tcPr>
            <w:tcW w:w="1176" w:type="dxa"/>
          </w:tcPr>
          <w:p w14:paraId="2EEEC502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03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0790FBA4" w14:textId="77777777" w:rsidR="00D1724D" w:rsidRDefault="00D1724D" w:rsidP="00F96193">
            <w:pPr>
              <w:pStyle w:val="NoSpacing"/>
            </w:pPr>
          </w:p>
        </w:tc>
      </w:tr>
      <w:tr w:rsidR="00D1724D" w14:paraId="2EEEC507" w14:textId="601268B7" w:rsidTr="00D1724D">
        <w:trPr>
          <w:trHeight w:val="278"/>
        </w:trPr>
        <w:tc>
          <w:tcPr>
            <w:tcW w:w="1176" w:type="dxa"/>
          </w:tcPr>
          <w:p w14:paraId="2EEEC505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06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3D481FC7" w14:textId="77777777" w:rsidR="00D1724D" w:rsidRDefault="00D1724D" w:rsidP="00F96193">
            <w:pPr>
              <w:pStyle w:val="NoSpacing"/>
            </w:pPr>
          </w:p>
        </w:tc>
      </w:tr>
      <w:tr w:rsidR="00D1724D" w14:paraId="2EEEC50A" w14:textId="12F7F355" w:rsidTr="00D1724D">
        <w:trPr>
          <w:trHeight w:val="269"/>
        </w:trPr>
        <w:tc>
          <w:tcPr>
            <w:tcW w:w="1176" w:type="dxa"/>
          </w:tcPr>
          <w:p w14:paraId="2EEEC508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09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4D3EB5C8" w14:textId="77777777" w:rsidR="00D1724D" w:rsidRDefault="00D1724D" w:rsidP="00F96193">
            <w:pPr>
              <w:pStyle w:val="NoSpacing"/>
            </w:pPr>
          </w:p>
        </w:tc>
      </w:tr>
      <w:tr w:rsidR="00D1724D" w14:paraId="2EEEC50D" w14:textId="79D09271" w:rsidTr="00D1724D">
        <w:trPr>
          <w:trHeight w:val="278"/>
        </w:trPr>
        <w:tc>
          <w:tcPr>
            <w:tcW w:w="1176" w:type="dxa"/>
          </w:tcPr>
          <w:p w14:paraId="2EEEC50B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0C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518F029E" w14:textId="77777777" w:rsidR="00D1724D" w:rsidRDefault="00D1724D" w:rsidP="00F96193">
            <w:pPr>
              <w:pStyle w:val="NoSpacing"/>
            </w:pPr>
          </w:p>
        </w:tc>
      </w:tr>
      <w:tr w:rsidR="00D1724D" w14:paraId="2EEEC510" w14:textId="7664541E" w:rsidTr="00D1724D">
        <w:trPr>
          <w:trHeight w:val="269"/>
        </w:trPr>
        <w:tc>
          <w:tcPr>
            <w:tcW w:w="1176" w:type="dxa"/>
          </w:tcPr>
          <w:p w14:paraId="2EEEC50E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0F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01FBF23F" w14:textId="77777777" w:rsidR="00D1724D" w:rsidRDefault="00D1724D" w:rsidP="00F96193">
            <w:pPr>
              <w:pStyle w:val="NoSpacing"/>
            </w:pPr>
          </w:p>
        </w:tc>
      </w:tr>
      <w:tr w:rsidR="00D1724D" w14:paraId="2EEEC513" w14:textId="39890B5E" w:rsidTr="00D1724D">
        <w:trPr>
          <w:trHeight w:val="278"/>
        </w:trPr>
        <w:tc>
          <w:tcPr>
            <w:tcW w:w="1176" w:type="dxa"/>
          </w:tcPr>
          <w:p w14:paraId="2EEEC511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12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5985DCA2" w14:textId="77777777" w:rsidR="00D1724D" w:rsidRDefault="00D1724D" w:rsidP="00F96193">
            <w:pPr>
              <w:pStyle w:val="NoSpacing"/>
            </w:pPr>
          </w:p>
        </w:tc>
      </w:tr>
      <w:tr w:rsidR="00D1724D" w14:paraId="2EEEC516" w14:textId="7F6E0844" w:rsidTr="00D1724D">
        <w:trPr>
          <w:trHeight w:val="269"/>
        </w:trPr>
        <w:tc>
          <w:tcPr>
            <w:tcW w:w="1176" w:type="dxa"/>
          </w:tcPr>
          <w:p w14:paraId="2EEEC514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15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3B401B9A" w14:textId="77777777" w:rsidR="00D1724D" w:rsidRDefault="00D1724D" w:rsidP="00F96193">
            <w:pPr>
              <w:pStyle w:val="NoSpacing"/>
            </w:pPr>
          </w:p>
        </w:tc>
      </w:tr>
      <w:tr w:rsidR="00D1724D" w14:paraId="3255AF94" w14:textId="256FC960" w:rsidTr="00D1724D">
        <w:trPr>
          <w:trHeight w:val="278"/>
        </w:trPr>
        <w:tc>
          <w:tcPr>
            <w:tcW w:w="1176" w:type="dxa"/>
          </w:tcPr>
          <w:p w14:paraId="5B7A2885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78716C53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4C8D26F7" w14:textId="77777777" w:rsidR="00D1724D" w:rsidRDefault="00D1724D" w:rsidP="00F96193">
            <w:pPr>
              <w:pStyle w:val="NoSpacing"/>
            </w:pPr>
          </w:p>
        </w:tc>
      </w:tr>
      <w:tr w:rsidR="00D1724D" w14:paraId="346CD534" w14:textId="5E1CA952" w:rsidTr="00D1724D">
        <w:trPr>
          <w:trHeight w:val="278"/>
        </w:trPr>
        <w:tc>
          <w:tcPr>
            <w:tcW w:w="1176" w:type="dxa"/>
          </w:tcPr>
          <w:p w14:paraId="12F69192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183B4257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0C989598" w14:textId="77777777" w:rsidR="00D1724D" w:rsidRDefault="00D1724D" w:rsidP="00F96193">
            <w:pPr>
              <w:pStyle w:val="NoSpacing"/>
            </w:pPr>
          </w:p>
        </w:tc>
      </w:tr>
      <w:tr w:rsidR="00D1724D" w14:paraId="2EEEC519" w14:textId="54AFA3C9" w:rsidTr="00D1724D">
        <w:trPr>
          <w:trHeight w:val="269"/>
        </w:trPr>
        <w:tc>
          <w:tcPr>
            <w:tcW w:w="1176" w:type="dxa"/>
          </w:tcPr>
          <w:p w14:paraId="2EEEC517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18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712B3F5E" w14:textId="77777777" w:rsidR="00D1724D" w:rsidRDefault="00D1724D" w:rsidP="00F96193">
            <w:pPr>
              <w:pStyle w:val="NoSpacing"/>
            </w:pPr>
          </w:p>
        </w:tc>
      </w:tr>
      <w:tr w:rsidR="00D1724D" w14:paraId="2EEEC51C" w14:textId="232AE1D3" w:rsidTr="00D1724D">
        <w:trPr>
          <w:trHeight w:val="278"/>
        </w:trPr>
        <w:tc>
          <w:tcPr>
            <w:tcW w:w="1176" w:type="dxa"/>
          </w:tcPr>
          <w:p w14:paraId="2EEEC51A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1B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3F262C0D" w14:textId="77777777" w:rsidR="00D1724D" w:rsidRDefault="00D1724D" w:rsidP="00F96193">
            <w:pPr>
              <w:pStyle w:val="NoSpacing"/>
            </w:pPr>
          </w:p>
        </w:tc>
      </w:tr>
      <w:tr w:rsidR="00D1724D" w14:paraId="2EEEC51F" w14:textId="3674C4BE" w:rsidTr="00D1724D">
        <w:trPr>
          <w:trHeight w:val="269"/>
        </w:trPr>
        <w:tc>
          <w:tcPr>
            <w:tcW w:w="1176" w:type="dxa"/>
          </w:tcPr>
          <w:p w14:paraId="2EEEC51D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1E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38AC7495" w14:textId="77777777" w:rsidR="00D1724D" w:rsidRDefault="00D1724D" w:rsidP="00F96193">
            <w:pPr>
              <w:pStyle w:val="NoSpacing"/>
            </w:pPr>
          </w:p>
        </w:tc>
      </w:tr>
      <w:tr w:rsidR="00D1724D" w14:paraId="2EEEC522" w14:textId="4B013D83" w:rsidTr="00D1724D">
        <w:trPr>
          <w:trHeight w:val="278"/>
        </w:trPr>
        <w:tc>
          <w:tcPr>
            <w:tcW w:w="1176" w:type="dxa"/>
          </w:tcPr>
          <w:p w14:paraId="2EEEC520" w14:textId="77777777" w:rsidR="00D1724D" w:rsidRDefault="00D1724D" w:rsidP="00F96193">
            <w:pPr>
              <w:pStyle w:val="NoSpacing"/>
            </w:pPr>
          </w:p>
        </w:tc>
        <w:tc>
          <w:tcPr>
            <w:tcW w:w="7189" w:type="dxa"/>
          </w:tcPr>
          <w:p w14:paraId="2EEEC521" w14:textId="77777777" w:rsidR="00D1724D" w:rsidRDefault="00D1724D" w:rsidP="00F96193">
            <w:pPr>
              <w:pStyle w:val="NoSpacing"/>
            </w:pPr>
          </w:p>
        </w:tc>
        <w:tc>
          <w:tcPr>
            <w:tcW w:w="1894" w:type="dxa"/>
          </w:tcPr>
          <w:p w14:paraId="09A1AC13" w14:textId="77777777" w:rsidR="00D1724D" w:rsidRDefault="00D1724D" w:rsidP="00F96193">
            <w:pPr>
              <w:pStyle w:val="NoSpacing"/>
            </w:pPr>
          </w:p>
        </w:tc>
      </w:tr>
    </w:tbl>
    <w:p w14:paraId="2EEEC55A" w14:textId="34B61DB1" w:rsidR="00816193" w:rsidRDefault="00816193" w:rsidP="00F96193">
      <w:pPr>
        <w:pStyle w:val="NoSpacing"/>
      </w:pPr>
    </w:p>
    <w:p w14:paraId="499DCD91" w14:textId="77777777" w:rsidR="003175CC" w:rsidRDefault="003175CC" w:rsidP="00F96193">
      <w:pPr>
        <w:pStyle w:val="NoSpacing"/>
      </w:pPr>
    </w:p>
    <w:p w14:paraId="6DDD8FF9" w14:textId="77777777" w:rsidR="003175CC" w:rsidRPr="00D62291" w:rsidRDefault="003175CC" w:rsidP="003175CC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lastRenderedPageBreak/>
        <w:t xml:space="preserve">NON-EDUCATION WORK / LIVED EXPERIENCE </w:t>
      </w:r>
    </w:p>
    <w:p w14:paraId="67E946A8" w14:textId="77777777" w:rsidR="003175CC" w:rsidRPr="0081513C" w:rsidRDefault="003175CC" w:rsidP="003175CC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8145"/>
      </w:tblGrid>
      <w:tr w:rsidR="003175CC" w14:paraId="3D15880D" w14:textId="77777777" w:rsidTr="00A50B74">
        <w:tc>
          <w:tcPr>
            <w:tcW w:w="1435" w:type="dxa"/>
            <w:shd w:val="clear" w:color="auto" w:fill="D6E3BC" w:themeFill="accent3" w:themeFillTint="66"/>
            <w:vAlign w:val="center"/>
          </w:tcPr>
          <w:p w14:paraId="7B4876F7" w14:textId="77777777" w:rsidR="003175CC" w:rsidRDefault="003175CC" w:rsidP="00A50B74">
            <w:pPr>
              <w:pStyle w:val="NoSpacing"/>
            </w:pPr>
            <w:r>
              <w:rPr>
                <w:b/>
                <w:sz w:val="24"/>
              </w:rPr>
              <w:t>YEAR/TIMEFRAME (if applicable)</w:t>
            </w:r>
          </w:p>
        </w:tc>
        <w:tc>
          <w:tcPr>
            <w:tcW w:w="8779" w:type="dxa"/>
            <w:shd w:val="clear" w:color="auto" w:fill="D6E3BC" w:themeFill="accent3" w:themeFillTint="66"/>
            <w:vAlign w:val="center"/>
          </w:tcPr>
          <w:p w14:paraId="2608DD10" w14:textId="77777777" w:rsidR="003175CC" w:rsidRDefault="003175CC" w:rsidP="00A50B74">
            <w:pPr>
              <w:pStyle w:val="NoSpacing"/>
            </w:pPr>
            <w:r>
              <w:rPr>
                <w:b/>
                <w:sz w:val="24"/>
              </w:rPr>
              <w:t>BRIEF DESCRIPTION OF EXPERIENCE</w:t>
            </w:r>
          </w:p>
        </w:tc>
      </w:tr>
      <w:tr w:rsidR="003175CC" w:rsidRPr="007E1B27" w14:paraId="359DDD51" w14:textId="77777777" w:rsidTr="00A50B74">
        <w:tc>
          <w:tcPr>
            <w:tcW w:w="1435" w:type="dxa"/>
            <w:vAlign w:val="center"/>
          </w:tcPr>
          <w:p w14:paraId="7E11415F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7705D3DE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</w:tr>
      <w:tr w:rsidR="003175CC" w:rsidRPr="007E1B27" w14:paraId="4DA4C969" w14:textId="77777777" w:rsidTr="00A50B74">
        <w:tc>
          <w:tcPr>
            <w:tcW w:w="1435" w:type="dxa"/>
            <w:vAlign w:val="center"/>
          </w:tcPr>
          <w:p w14:paraId="04403509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2E3F4E1F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</w:tr>
      <w:tr w:rsidR="003175CC" w:rsidRPr="007E1B27" w14:paraId="7ACED579" w14:textId="77777777" w:rsidTr="00A50B74">
        <w:tc>
          <w:tcPr>
            <w:tcW w:w="1435" w:type="dxa"/>
            <w:vAlign w:val="center"/>
          </w:tcPr>
          <w:p w14:paraId="45CFAC4B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4B118958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</w:tr>
      <w:tr w:rsidR="003175CC" w:rsidRPr="007E1B27" w14:paraId="1BF0BFA3" w14:textId="77777777" w:rsidTr="00A50B74">
        <w:tc>
          <w:tcPr>
            <w:tcW w:w="1435" w:type="dxa"/>
            <w:vAlign w:val="center"/>
          </w:tcPr>
          <w:p w14:paraId="6BE0815C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1ECF90BF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</w:tr>
      <w:tr w:rsidR="003175CC" w:rsidRPr="007E1B27" w14:paraId="6BBC5FDA" w14:textId="77777777" w:rsidTr="00A50B74">
        <w:tc>
          <w:tcPr>
            <w:tcW w:w="1435" w:type="dxa"/>
            <w:vAlign w:val="center"/>
          </w:tcPr>
          <w:p w14:paraId="7DF4984B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8779" w:type="dxa"/>
            <w:vAlign w:val="center"/>
          </w:tcPr>
          <w:p w14:paraId="2B836B69" w14:textId="77777777" w:rsidR="003175CC" w:rsidRPr="007E1B27" w:rsidRDefault="003175CC" w:rsidP="00A50B74">
            <w:pPr>
              <w:pStyle w:val="NoSpacing"/>
              <w:rPr>
                <w:b/>
                <w:szCs w:val="20"/>
              </w:rPr>
            </w:pPr>
          </w:p>
        </w:tc>
      </w:tr>
    </w:tbl>
    <w:p w14:paraId="34076562" w14:textId="77777777" w:rsidR="00702A48" w:rsidRDefault="00702A48" w:rsidP="00F96193">
      <w:pPr>
        <w:pStyle w:val="NoSpacing"/>
      </w:pPr>
    </w:p>
    <w:p w14:paraId="2EEEC55B" w14:textId="2BA7FD55" w:rsidR="00816193" w:rsidRPr="00957F13" w:rsidRDefault="007636A0" w:rsidP="00816193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ADDITIONAL TRAINING</w:t>
      </w:r>
      <w:r w:rsidR="00207A2B">
        <w:rPr>
          <w:b/>
          <w:sz w:val="28"/>
        </w:rPr>
        <w:t xml:space="preserve"> AND</w:t>
      </w:r>
      <w:r>
        <w:rPr>
          <w:b/>
          <w:sz w:val="28"/>
        </w:rPr>
        <w:t xml:space="preserve"> CERTIFICATIONS</w:t>
      </w:r>
    </w:p>
    <w:p w14:paraId="2EEEC55C" w14:textId="77777777" w:rsidR="00816193" w:rsidRPr="00CC3A33" w:rsidRDefault="00816193" w:rsidP="00816193">
      <w:pPr>
        <w:pStyle w:val="NoSpacing"/>
        <w:rPr>
          <w:i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58"/>
        <w:gridCol w:w="8797"/>
      </w:tblGrid>
      <w:tr w:rsidR="00816193" w14:paraId="2EEEC55F" w14:textId="77777777" w:rsidTr="00702A48">
        <w:tc>
          <w:tcPr>
            <w:tcW w:w="1458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EEEC55D" w14:textId="77777777" w:rsidR="00816193" w:rsidRPr="00F96193" w:rsidRDefault="00816193" w:rsidP="00A35CE2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8797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EEEC55E" w14:textId="6FDF7123" w:rsidR="00816193" w:rsidRPr="00F96193" w:rsidRDefault="00816193" w:rsidP="0081513C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BRIEF DESCRIPTION OF </w:t>
            </w:r>
            <w:r w:rsidR="00207A2B">
              <w:rPr>
                <w:b/>
                <w:sz w:val="24"/>
              </w:rPr>
              <w:t>TRAINING AND CERTIFICATIONS</w:t>
            </w:r>
          </w:p>
        </w:tc>
      </w:tr>
      <w:tr w:rsidR="00816193" w14:paraId="2EEEC562" w14:textId="77777777" w:rsidTr="00702A48">
        <w:tc>
          <w:tcPr>
            <w:tcW w:w="1458" w:type="dxa"/>
            <w:tcBorders>
              <w:top w:val="single" w:sz="12" w:space="0" w:color="auto"/>
            </w:tcBorders>
          </w:tcPr>
          <w:p w14:paraId="2EEEC560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  <w:tcBorders>
              <w:top w:val="single" w:sz="12" w:space="0" w:color="auto"/>
            </w:tcBorders>
          </w:tcPr>
          <w:p w14:paraId="2EEEC561" w14:textId="3642FC0A" w:rsidR="00816193" w:rsidRDefault="00816193" w:rsidP="00A35CE2">
            <w:pPr>
              <w:pStyle w:val="NoSpacing"/>
            </w:pPr>
          </w:p>
        </w:tc>
      </w:tr>
      <w:tr w:rsidR="00816193" w14:paraId="2EEEC565" w14:textId="77777777" w:rsidTr="00702A48">
        <w:tc>
          <w:tcPr>
            <w:tcW w:w="1458" w:type="dxa"/>
          </w:tcPr>
          <w:p w14:paraId="2EEEC563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64" w14:textId="77777777" w:rsidR="00816193" w:rsidRDefault="00816193" w:rsidP="00A35CE2">
            <w:pPr>
              <w:pStyle w:val="NoSpacing"/>
            </w:pPr>
          </w:p>
        </w:tc>
      </w:tr>
      <w:tr w:rsidR="00816193" w14:paraId="2EEEC568" w14:textId="77777777" w:rsidTr="00702A48">
        <w:tc>
          <w:tcPr>
            <w:tcW w:w="1458" w:type="dxa"/>
          </w:tcPr>
          <w:p w14:paraId="2EEEC566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67" w14:textId="77777777" w:rsidR="00816193" w:rsidRDefault="00816193" w:rsidP="00A35CE2">
            <w:pPr>
              <w:pStyle w:val="NoSpacing"/>
            </w:pPr>
          </w:p>
        </w:tc>
      </w:tr>
      <w:tr w:rsidR="00816193" w14:paraId="2EEEC56B" w14:textId="77777777" w:rsidTr="00702A48">
        <w:tc>
          <w:tcPr>
            <w:tcW w:w="1458" w:type="dxa"/>
          </w:tcPr>
          <w:p w14:paraId="2EEEC569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6A" w14:textId="77777777" w:rsidR="00816193" w:rsidRDefault="00816193" w:rsidP="00A35CE2">
            <w:pPr>
              <w:pStyle w:val="NoSpacing"/>
            </w:pPr>
          </w:p>
        </w:tc>
      </w:tr>
      <w:tr w:rsidR="00816193" w14:paraId="2EEEC56E" w14:textId="77777777" w:rsidTr="00702A48">
        <w:tc>
          <w:tcPr>
            <w:tcW w:w="1458" w:type="dxa"/>
          </w:tcPr>
          <w:p w14:paraId="2EEEC56C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6D" w14:textId="77777777" w:rsidR="00816193" w:rsidRDefault="00816193" w:rsidP="00A35CE2">
            <w:pPr>
              <w:pStyle w:val="NoSpacing"/>
            </w:pPr>
          </w:p>
        </w:tc>
      </w:tr>
      <w:tr w:rsidR="00816193" w14:paraId="2EEEC571" w14:textId="77777777" w:rsidTr="00702A48">
        <w:tc>
          <w:tcPr>
            <w:tcW w:w="1458" w:type="dxa"/>
          </w:tcPr>
          <w:p w14:paraId="2EEEC56F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70" w14:textId="77777777" w:rsidR="00816193" w:rsidRDefault="00816193" w:rsidP="00A35CE2">
            <w:pPr>
              <w:pStyle w:val="NoSpacing"/>
            </w:pPr>
          </w:p>
        </w:tc>
      </w:tr>
      <w:tr w:rsidR="00816193" w14:paraId="2EEEC574" w14:textId="77777777" w:rsidTr="00702A48">
        <w:tc>
          <w:tcPr>
            <w:tcW w:w="1458" w:type="dxa"/>
          </w:tcPr>
          <w:p w14:paraId="2EEEC572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73" w14:textId="77777777" w:rsidR="00816193" w:rsidRDefault="00816193" w:rsidP="00A35CE2">
            <w:pPr>
              <w:pStyle w:val="NoSpacing"/>
            </w:pPr>
          </w:p>
        </w:tc>
      </w:tr>
      <w:tr w:rsidR="00816193" w14:paraId="2EEEC577" w14:textId="77777777" w:rsidTr="00702A48">
        <w:tc>
          <w:tcPr>
            <w:tcW w:w="1458" w:type="dxa"/>
          </w:tcPr>
          <w:p w14:paraId="2EEEC575" w14:textId="77777777" w:rsidR="00816193" w:rsidRDefault="00816193" w:rsidP="00A35CE2">
            <w:pPr>
              <w:pStyle w:val="NoSpacing"/>
            </w:pPr>
          </w:p>
        </w:tc>
        <w:tc>
          <w:tcPr>
            <w:tcW w:w="8797" w:type="dxa"/>
          </w:tcPr>
          <w:p w14:paraId="2EEEC576" w14:textId="77777777" w:rsidR="00816193" w:rsidRDefault="00816193" w:rsidP="00A35CE2">
            <w:pPr>
              <w:pStyle w:val="NoSpacing"/>
            </w:pPr>
          </w:p>
        </w:tc>
      </w:tr>
    </w:tbl>
    <w:p w14:paraId="2EEEC5A1" w14:textId="533DE7DB" w:rsidR="00816193" w:rsidRDefault="00816193" w:rsidP="00816193">
      <w:pPr>
        <w:pStyle w:val="NoSpacing"/>
      </w:pPr>
    </w:p>
    <w:p w14:paraId="075EF33B" w14:textId="721E8C1E" w:rsidR="0044784F" w:rsidRDefault="007E1B27" w:rsidP="0044784F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 xml:space="preserve">TWO PROFESSIONAL </w:t>
      </w:r>
      <w:r w:rsidR="0044784F">
        <w:rPr>
          <w:b/>
          <w:sz w:val="28"/>
        </w:rPr>
        <w:t>REFERENCES</w:t>
      </w:r>
    </w:p>
    <w:p w14:paraId="60A5DFB2" w14:textId="4B066179" w:rsidR="0044784F" w:rsidRDefault="0044784F" w:rsidP="0044784F">
      <w:pPr>
        <w:pStyle w:val="NoSpacing"/>
        <w:rPr>
          <w:sz w:val="8"/>
          <w:szCs w:val="8"/>
        </w:rPr>
      </w:pPr>
    </w:p>
    <w:p w14:paraId="08EFE30C" w14:textId="275778AE" w:rsidR="003F00C5" w:rsidRPr="003F00C5" w:rsidRDefault="003F00C5" w:rsidP="0044784F">
      <w:pPr>
        <w:pStyle w:val="NoSpacing"/>
        <w:rPr>
          <w:bCs/>
        </w:rPr>
      </w:pPr>
      <w:r>
        <w:rPr>
          <w:b/>
        </w:rPr>
        <w:t>New Graduates:</w:t>
      </w:r>
      <w:r>
        <w:rPr>
          <w:bCs/>
        </w:rPr>
        <w:t xml:space="preserve"> </w:t>
      </w:r>
      <w:r w:rsidR="00300245" w:rsidRPr="005921F7">
        <w:rPr>
          <w:rFonts w:cstheme="minorHAnsi"/>
        </w:rPr>
        <w:t>Include the principal or vice principal of the school where you completed your latest practicum if possible.  If not possible, please include your host teacher as one reference and a faculty advisor or professor as your second reference.</w:t>
      </w:r>
    </w:p>
    <w:p w14:paraId="480DFC93" w14:textId="595F55C4" w:rsidR="00D4620A" w:rsidRDefault="003F00C5" w:rsidP="0044784F">
      <w:pPr>
        <w:pStyle w:val="NoSpacing"/>
        <w:rPr>
          <w:bCs/>
        </w:rPr>
      </w:pPr>
      <w:r>
        <w:rPr>
          <w:b/>
        </w:rPr>
        <w:t>Internal Applicants:</w:t>
      </w:r>
      <w:r>
        <w:rPr>
          <w:bCs/>
        </w:rPr>
        <w:t xml:space="preserve"> At least one c</w:t>
      </w:r>
      <w:r w:rsidR="00900040" w:rsidRPr="007E1B27">
        <w:rPr>
          <w:bCs/>
        </w:rPr>
        <w:t xml:space="preserve">urrent Algoma DSB Principal or Vice-Principal </w:t>
      </w:r>
      <w:r>
        <w:rPr>
          <w:bCs/>
        </w:rPr>
        <w:t>is required</w:t>
      </w:r>
      <w:r w:rsidR="00900040" w:rsidRPr="007E1B27">
        <w:rPr>
          <w:bCs/>
        </w:rPr>
        <w:t xml:space="preserve">. </w:t>
      </w:r>
    </w:p>
    <w:p w14:paraId="733DF818" w14:textId="06B15345" w:rsidR="003175CC" w:rsidRDefault="004B3A48" w:rsidP="0044784F">
      <w:pPr>
        <w:pStyle w:val="NoSpacing"/>
        <w:rPr>
          <w:b/>
        </w:rPr>
      </w:pPr>
      <w:r w:rsidRPr="004B3A48">
        <w:rPr>
          <w:b/>
        </w:rPr>
        <w:t>External Applicants</w:t>
      </w:r>
      <w:r w:rsidR="00DE0E31">
        <w:rPr>
          <w:b/>
        </w:rPr>
        <w:t xml:space="preserve">: </w:t>
      </w:r>
      <w:r w:rsidR="003F00C5" w:rsidRPr="003F00C5">
        <w:rPr>
          <w:bCs/>
        </w:rPr>
        <w:t xml:space="preserve">Principal or Vice-Principal from current school preferred </w:t>
      </w:r>
      <w:r w:rsidR="003F00C5">
        <w:rPr>
          <w:bCs/>
        </w:rPr>
        <w:t>–</w:t>
      </w:r>
      <w:r w:rsidRPr="003F00C5">
        <w:rPr>
          <w:bCs/>
        </w:rPr>
        <w:t xml:space="preserve"> </w:t>
      </w:r>
      <w:r w:rsidR="00900040" w:rsidRPr="003F00C5">
        <w:rPr>
          <w:bCs/>
        </w:rPr>
        <w:t>References will not be contacted without prior consent</w:t>
      </w:r>
      <w:r w:rsidR="003F00C5">
        <w:rPr>
          <w:bCs/>
        </w:rPr>
        <w:t>.</w:t>
      </w:r>
    </w:p>
    <w:p w14:paraId="28A6EE1B" w14:textId="77777777" w:rsidR="003175CC" w:rsidRPr="003175CC" w:rsidRDefault="003175CC" w:rsidP="0044784F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"/>
        <w:gridCol w:w="2453"/>
        <w:gridCol w:w="2453"/>
        <w:gridCol w:w="2453"/>
        <w:gridCol w:w="2453"/>
      </w:tblGrid>
      <w:tr w:rsidR="003175CC" w:rsidRPr="007E1B27" w14:paraId="5BA60E6B" w14:textId="77777777" w:rsidTr="00B75F0E">
        <w:tc>
          <w:tcPr>
            <w:tcW w:w="402" w:type="dxa"/>
            <w:vAlign w:val="center"/>
          </w:tcPr>
          <w:p w14:paraId="2E0F2AC1" w14:textId="66CFB297" w:rsidR="003175CC" w:rsidRPr="007E1B27" w:rsidRDefault="003175CC" w:rsidP="003050E9">
            <w:pPr>
              <w:pStyle w:val="NoSpacing"/>
              <w:rPr>
                <w:b/>
                <w:szCs w:val="20"/>
              </w:rPr>
            </w:pPr>
            <w:r w:rsidRPr="007E1B27">
              <w:rPr>
                <w:b/>
                <w:szCs w:val="20"/>
              </w:rPr>
              <w:t>1.</w:t>
            </w:r>
          </w:p>
        </w:tc>
        <w:tc>
          <w:tcPr>
            <w:tcW w:w="2453" w:type="dxa"/>
            <w:vAlign w:val="center"/>
          </w:tcPr>
          <w:p w14:paraId="6D8C95A7" w14:textId="1BE5C6F0" w:rsidR="003175CC" w:rsidRPr="003F00C5" w:rsidRDefault="003175CC" w:rsidP="003050E9">
            <w:pPr>
              <w:pStyle w:val="NoSpacing"/>
              <w:rPr>
                <w:bCs/>
                <w:szCs w:val="20"/>
              </w:rPr>
            </w:pPr>
            <w:r w:rsidRPr="003F00C5">
              <w:rPr>
                <w:bCs/>
                <w:szCs w:val="20"/>
              </w:rPr>
              <w:t>Name:</w:t>
            </w:r>
          </w:p>
        </w:tc>
        <w:tc>
          <w:tcPr>
            <w:tcW w:w="2453" w:type="dxa"/>
            <w:vAlign w:val="center"/>
          </w:tcPr>
          <w:p w14:paraId="45561D28" w14:textId="0CB73223" w:rsidR="003175CC" w:rsidRPr="003F00C5" w:rsidRDefault="003175CC" w:rsidP="003050E9">
            <w:pPr>
              <w:pStyle w:val="NoSpacing"/>
              <w:rPr>
                <w:bCs/>
                <w:szCs w:val="20"/>
              </w:rPr>
            </w:pPr>
            <w:r w:rsidRPr="003F00C5">
              <w:rPr>
                <w:bCs/>
                <w:szCs w:val="20"/>
              </w:rPr>
              <w:t>Position:</w:t>
            </w:r>
          </w:p>
        </w:tc>
        <w:tc>
          <w:tcPr>
            <w:tcW w:w="2453" w:type="dxa"/>
            <w:vAlign w:val="center"/>
          </w:tcPr>
          <w:p w14:paraId="13A95A2E" w14:textId="46A99905" w:rsidR="003175CC" w:rsidRPr="003F00C5" w:rsidRDefault="003175CC" w:rsidP="003050E9">
            <w:pPr>
              <w:pStyle w:val="NoSpacing"/>
              <w:rPr>
                <w:bCs/>
                <w:szCs w:val="20"/>
              </w:rPr>
            </w:pPr>
            <w:r w:rsidRPr="003F00C5">
              <w:rPr>
                <w:bCs/>
                <w:szCs w:val="20"/>
              </w:rPr>
              <w:t>Phone:</w:t>
            </w:r>
          </w:p>
        </w:tc>
        <w:tc>
          <w:tcPr>
            <w:tcW w:w="2453" w:type="dxa"/>
            <w:vAlign w:val="center"/>
          </w:tcPr>
          <w:p w14:paraId="16E7F4C6" w14:textId="7C91A785" w:rsidR="003175CC" w:rsidRPr="003F00C5" w:rsidRDefault="003175CC" w:rsidP="003050E9">
            <w:pPr>
              <w:pStyle w:val="NoSpacing"/>
              <w:rPr>
                <w:bCs/>
                <w:szCs w:val="20"/>
              </w:rPr>
            </w:pPr>
            <w:r w:rsidRPr="003F00C5">
              <w:rPr>
                <w:bCs/>
                <w:szCs w:val="20"/>
              </w:rPr>
              <w:t>Email:</w:t>
            </w:r>
          </w:p>
        </w:tc>
      </w:tr>
      <w:tr w:rsidR="003175CC" w:rsidRPr="007E1B27" w14:paraId="329F8AA4" w14:textId="77777777" w:rsidTr="00B75F0E">
        <w:tc>
          <w:tcPr>
            <w:tcW w:w="402" w:type="dxa"/>
            <w:vAlign w:val="center"/>
          </w:tcPr>
          <w:p w14:paraId="2E624657" w14:textId="0156EC96" w:rsidR="003175CC" w:rsidRPr="007E1B27" w:rsidRDefault="003175CC" w:rsidP="003050E9">
            <w:pPr>
              <w:pStyle w:val="NoSpacing"/>
              <w:rPr>
                <w:b/>
                <w:szCs w:val="20"/>
              </w:rPr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2453" w:type="dxa"/>
            <w:vAlign w:val="center"/>
          </w:tcPr>
          <w:p w14:paraId="0B315173" w14:textId="14D3F011" w:rsidR="003175CC" w:rsidRPr="003F00C5" w:rsidRDefault="003F00C5" w:rsidP="003050E9">
            <w:pPr>
              <w:pStyle w:val="NoSpacing"/>
              <w:rPr>
                <w:bCs/>
                <w:szCs w:val="20"/>
              </w:rPr>
            </w:pPr>
            <w:r>
              <w:rPr>
                <w:bCs/>
                <w:szCs w:val="20"/>
              </w:rPr>
              <w:t>Name:</w:t>
            </w:r>
          </w:p>
        </w:tc>
        <w:tc>
          <w:tcPr>
            <w:tcW w:w="2453" w:type="dxa"/>
            <w:vAlign w:val="center"/>
          </w:tcPr>
          <w:p w14:paraId="7E0E5415" w14:textId="280F9FC6" w:rsidR="003175CC" w:rsidRPr="003F00C5" w:rsidRDefault="003F00C5" w:rsidP="003050E9">
            <w:pPr>
              <w:pStyle w:val="NoSpacing"/>
              <w:rPr>
                <w:bCs/>
                <w:szCs w:val="20"/>
              </w:rPr>
            </w:pPr>
            <w:r>
              <w:rPr>
                <w:bCs/>
                <w:szCs w:val="20"/>
              </w:rPr>
              <w:t>Position:</w:t>
            </w:r>
          </w:p>
        </w:tc>
        <w:tc>
          <w:tcPr>
            <w:tcW w:w="2453" w:type="dxa"/>
            <w:vAlign w:val="center"/>
          </w:tcPr>
          <w:p w14:paraId="06BCA963" w14:textId="3449BB4D" w:rsidR="003175CC" w:rsidRPr="003F00C5" w:rsidRDefault="003F00C5" w:rsidP="003050E9">
            <w:pPr>
              <w:pStyle w:val="NoSpacing"/>
              <w:rPr>
                <w:bCs/>
                <w:szCs w:val="20"/>
              </w:rPr>
            </w:pPr>
            <w:r>
              <w:rPr>
                <w:bCs/>
                <w:szCs w:val="20"/>
              </w:rPr>
              <w:t>Phone:</w:t>
            </w:r>
          </w:p>
        </w:tc>
        <w:tc>
          <w:tcPr>
            <w:tcW w:w="2453" w:type="dxa"/>
            <w:vAlign w:val="center"/>
          </w:tcPr>
          <w:p w14:paraId="0EBAE2E8" w14:textId="10786D11" w:rsidR="003175CC" w:rsidRPr="003F00C5" w:rsidRDefault="003F00C5" w:rsidP="003050E9">
            <w:pPr>
              <w:pStyle w:val="NoSpacing"/>
              <w:rPr>
                <w:bCs/>
                <w:szCs w:val="20"/>
              </w:rPr>
            </w:pPr>
            <w:r>
              <w:rPr>
                <w:bCs/>
                <w:szCs w:val="20"/>
              </w:rPr>
              <w:t>Email:</w:t>
            </w:r>
          </w:p>
        </w:tc>
      </w:tr>
    </w:tbl>
    <w:p w14:paraId="08F4A670" w14:textId="1850E6FD" w:rsidR="0044784F" w:rsidRDefault="0044784F" w:rsidP="00816193">
      <w:pPr>
        <w:pStyle w:val="NoSpacing"/>
      </w:pPr>
    </w:p>
    <w:p w14:paraId="3A9C5C7E" w14:textId="2ABF66D9" w:rsidR="00D92552" w:rsidRPr="00D62291" w:rsidRDefault="00195C4C" w:rsidP="00D92552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REQUIRED ATTACHMENTS</w:t>
      </w:r>
    </w:p>
    <w:p w14:paraId="2EEEC5A2" w14:textId="77777777" w:rsidR="00A9250B" w:rsidRPr="00AF4CD8" w:rsidRDefault="00A9250B" w:rsidP="00816193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9966F2" w14:paraId="7912D093" w14:textId="77777777" w:rsidTr="00195C4C">
        <w:tc>
          <w:tcPr>
            <w:tcW w:w="10214" w:type="dxa"/>
            <w:shd w:val="clear" w:color="auto" w:fill="auto"/>
            <w:vAlign w:val="center"/>
          </w:tcPr>
          <w:p w14:paraId="7A10FEFB" w14:textId="379B1C7A" w:rsidR="009966F2" w:rsidRDefault="009966F2" w:rsidP="00541CB8">
            <w:pPr>
              <w:pStyle w:val="NoSpacing"/>
            </w:pPr>
            <w:r>
              <w:rPr>
                <w:b/>
                <w:sz w:val="24"/>
              </w:rPr>
              <w:t>COVER LETTER</w:t>
            </w:r>
          </w:p>
        </w:tc>
      </w:tr>
      <w:tr w:rsidR="009966F2" w14:paraId="0A27E259" w14:textId="77777777" w:rsidTr="003175CC">
        <w:trPr>
          <w:trHeight w:val="144"/>
        </w:trPr>
        <w:tc>
          <w:tcPr>
            <w:tcW w:w="10214" w:type="dxa"/>
            <w:shd w:val="clear" w:color="auto" w:fill="auto"/>
            <w:vAlign w:val="center"/>
          </w:tcPr>
          <w:p w14:paraId="7E02E7EE" w14:textId="77777777" w:rsidR="009966F2" w:rsidRDefault="009966F2" w:rsidP="00541CB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TWO TEACHING EVALUATIONS </w:t>
            </w:r>
            <w:r w:rsidR="003175CC">
              <w:rPr>
                <w:b/>
                <w:sz w:val="24"/>
              </w:rPr>
              <w:t>OR PRACTICUM</w:t>
            </w:r>
          </w:p>
          <w:p w14:paraId="66B007CB" w14:textId="46F32233" w:rsidR="00694251" w:rsidRPr="000E4C49" w:rsidRDefault="00694251" w:rsidP="00541CB8">
            <w:pPr>
              <w:pStyle w:val="NoSpacing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VOLUNTARY SELF-IDENTIFICATION </w:t>
            </w:r>
            <w:r w:rsidR="000E4C49">
              <w:rPr>
                <w:b/>
                <w:sz w:val="24"/>
              </w:rPr>
              <w:t>FORM</w:t>
            </w:r>
            <w:r w:rsidR="000E4C49">
              <w:rPr>
                <w:bCs/>
                <w:sz w:val="24"/>
              </w:rPr>
              <w:t xml:space="preserve"> (if completing)</w:t>
            </w:r>
          </w:p>
        </w:tc>
      </w:tr>
    </w:tbl>
    <w:p w14:paraId="2EEEC5A9" w14:textId="77777777" w:rsidR="00816193" w:rsidRDefault="00816193" w:rsidP="00900040">
      <w:pPr>
        <w:pStyle w:val="NoSpacing"/>
      </w:pPr>
    </w:p>
    <w:sectPr w:rsidR="00816193" w:rsidSect="00896522">
      <w:headerReference w:type="default" r:id="rId7"/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137E" w14:textId="77777777" w:rsidR="000F3325" w:rsidRDefault="000F3325" w:rsidP="00717F1F">
      <w:pPr>
        <w:spacing w:after="0" w:line="240" w:lineRule="auto"/>
      </w:pPr>
      <w:r>
        <w:separator/>
      </w:r>
    </w:p>
  </w:endnote>
  <w:endnote w:type="continuationSeparator" w:id="0">
    <w:p w14:paraId="296FD667" w14:textId="77777777" w:rsidR="000F3325" w:rsidRDefault="000F3325" w:rsidP="0071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AA8A" w14:textId="77777777" w:rsidR="000F3325" w:rsidRDefault="000F3325" w:rsidP="00717F1F">
      <w:pPr>
        <w:spacing w:after="0" w:line="240" w:lineRule="auto"/>
      </w:pPr>
      <w:r>
        <w:separator/>
      </w:r>
    </w:p>
  </w:footnote>
  <w:footnote w:type="continuationSeparator" w:id="0">
    <w:p w14:paraId="7447B290" w14:textId="77777777" w:rsidR="000F3325" w:rsidRDefault="000F3325" w:rsidP="0071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0"/>
      <w:gridCol w:w="1494"/>
    </w:tblGrid>
    <w:tr w:rsidR="00717F1F" w14:paraId="2EEEC5B1" w14:textId="77777777" w:rsidTr="00B02726">
      <w:trPr>
        <w:trHeight w:val="288"/>
      </w:trPr>
      <w:tc>
        <w:tcPr>
          <w:tcW w:w="8730" w:type="dxa"/>
        </w:tcPr>
        <w:p w14:paraId="2EEEC5AE" w14:textId="7AC8C6F7" w:rsidR="00717F1F" w:rsidRPr="00B02726" w:rsidRDefault="00B02726" w:rsidP="00B0272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anchor distT="0" distB="0" distL="114300" distR="114300" simplePos="0" relativeHeight="251663360" behindDoc="0" locked="0" layoutInCell="1" allowOverlap="1" wp14:anchorId="2EEEC5B3" wp14:editId="2EEEC5B4">
                <wp:simplePos x="0" y="0"/>
                <wp:positionH relativeFrom="column">
                  <wp:posOffset>-27305</wp:posOffset>
                </wp:positionH>
                <wp:positionV relativeFrom="paragraph">
                  <wp:posOffset>0</wp:posOffset>
                </wp:positionV>
                <wp:extent cx="352425" cy="271780"/>
                <wp:effectExtent l="0" t="0" r="9525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7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16193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</w:t>
          </w:r>
          <w:r w:rsidR="00717F1F" w:rsidRPr="00B02726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Algoma DSB Focused</w:t>
          </w:r>
          <w:r w:rsidR="002714A8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 </w:t>
          </w:r>
          <w:r w:rsidR="00717F1F" w:rsidRPr="00B02726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Resume</w:t>
          </w:r>
        </w:p>
      </w:tc>
      <w:tc>
        <w:tcPr>
          <w:tcW w:w="1494" w:type="dxa"/>
        </w:tcPr>
        <w:p w14:paraId="2EEEC5B0" w14:textId="074918CD" w:rsidR="0069213A" w:rsidRPr="0068143D" w:rsidRDefault="001F726F" w:rsidP="0068143D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Page </w: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\* Arabic  \* MERGEFORMAT </w:instrTex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F2BAA">
            <w:rPr>
              <w:rFonts w:asciiTheme="majorHAnsi" w:eastAsiaTheme="majorEastAsia" w:hAnsiTheme="majorHAnsi" w:cstheme="majorBidi"/>
              <w:b/>
              <w:bCs/>
              <w:noProof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</w:tr>
  </w:tbl>
  <w:p w14:paraId="2EEEC5B2" w14:textId="505F0CC9" w:rsidR="00717F1F" w:rsidRPr="00BB13C7" w:rsidRDefault="00BB13C7">
    <w:pPr>
      <w:pStyle w:val="Header"/>
      <w:rPr>
        <w:b/>
        <w:bCs/>
        <w:sz w:val="18"/>
        <w:szCs w:val="18"/>
      </w:rPr>
    </w:pPr>
    <w:r>
      <w:tab/>
    </w:r>
    <w:r>
      <w:tab/>
      <w:t xml:space="preserve">   </w:t>
    </w:r>
    <w:r w:rsidRPr="00BB13C7">
      <w:rPr>
        <w:b/>
        <w:bCs/>
        <w:sz w:val="18"/>
        <w:szCs w:val="18"/>
      </w:rPr>
      <w:t xml:space="preserve">(Revised </w:t>
    </w:r>
    <w:r w:rsidR="00184AC3">
      <w:rPr>
        <w:b/>
        <w:bCs/>
        <w:sz w:val="18"/>
        <w:szCs w:val="18"/>
      </w:rPr>
      <w:t>June</w:t>
    </w:r>
    <w:r w:rsidRPr="00BB13C7">
      <w:rPr>
        <w:b/>
        <w:bCs/>
        <w:sz w:val="18"/>
        <w:szCs w:val="18"/>
      </w:rPr>
      <w:t xml:space="preserve"> 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BE3"/>
    <w:multiLevelType w:val="hybridMultilevel"/>
    <w:tmpl w:val="C5666EB0"/>
    <w:lvl w:ilvl="0" w:tplc="8DF8E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5334"/>
    <w:multiLevelType w:val="hybridMultilevel"/>
    <w:tmpl w:val="63400732"/>
    <w:lvl w:ilvl="0" w:tplc="8DF8E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F1D2E"/>
    <w:multiLevelType w:val="hybridMultilevel"/>
    <w:tmpl w:val="44E4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A2864"/>
    <w:multiLevelType w:val="hybridMultilevel"/>
    <w:tmpl w:val="8D604788"/>
    <w:lvl w:ilvl="0" w:tplc="79C614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973958">
    <w:abstractNumId w:val="3"/>
  </w:num>
  <w:num w:numId="2" w16cid:durableId="1457214362">
    <w:abstractNumId w:val="2"/>
  </w:num>
  <w:num w:numId="3" w16cid:durableId="435173056">
    <w:abstractNumId w:val="0"/>
  </w:num>
  <w:num w:numId="4" w16cid:durableId="135187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93"/>
    <w:rsid w:val="00026B5C"/>
    <w:rsid w:val="00032510"/>
    <w:rsid w:val="00033DA6"/>
    <w:rsid w:val="00036C1A"/>
    <w:rsid w:val="00037318"/>
    <w:rsid w:val="00047057"/>
    <w:rsid w:val="000653D5"/>
    <w:rsid w:val="00072B95"/>
    <w:rsid w:val="00090BF0"/>
    <w:rsid w:val="00092F2A"/>
    <w:rsid w:val="000B2A54"/>
    <w:rsid w:val="000D3A45"/>
    <w:rsid w:val="000E4C49"/>
    <w:rsid w:val="000F3325"/>
    <w:rsid w:val="000F38EB"/>
    <w:rsid w:val="0010053D"/>
    <w:rsid w:val="00102338"/>
    <w:rsid w:val="00123F99"/>
    <w:rsid w:val="0013565C"/>
    <w:rsid w:val="00136371"/>
    <w:rsid w:val="00144B02"/>
    <w:rsid w:val="001502CA"/>
    <w:rsid w:val="00154BE4"/>
    <w:rsid w:val="00175476"/>
    <w:rsid w:val="001823CC"/>
    <w:rsid w:val="00184AC3"/>
    <w:rsid w:val="00195C4C"/>
    <w:rsid w:val="001B7270"/>
    <w:rsid w:val="001E5A10"/>
    <w:rsid w:val="001F56ED"/>
    <w:rsid w:val="001F726F"/>
    <w:rsid w:val="00203BB5"/>
    <w:rsid w:val="00207A2B"/>
    <w:rsid w:val="002361A1"/>
    <w:rsid w:val="002714A8"/>
    <w:rsid w:val="00282761"/>
    <w:rsid w:val="002976F4"/>
    <w:rsid w:val="002A1D48"/>
    <w:rsid w:val="002B3E2F"/>
    <w:rsid w:val="002C3924"/>
    <w:rsid w:val="00300245"/>
    <w:rsid w:val="0030398E"/>
    <w:rsid w:val="00315D10"/>
    <w:rsid w:val="003175CC"/>
    <w:rsid w:val="00326ACE"/>
    <w:rsid w:val="00330293"/>
    <w:rsid w:val="0035539C"/>
    <w:rsid w:val="00366C6F"/>
    <w:rsid w:val="0038117A"/>
    <w:rsid w:val="003846C1"/>
    <w:rsid w:val="003B2CD0"/>
    <w:rsid w:val="003D73FC"/>
    <w:rsid w:val="003F00C5"/>
    <w:rsid w:val="00405C03"/>
    <w:rsid w:val="00413415"/>
    <w:rsid w:val="004246CA"/>
    <w:rsid w:val="004328C8"/>
    <w:rsid w:val="0044784F"/>
    <w:rsid w:val="00451481"/>
    <w:rsid w:val="004530C1"/>
    <w:rsid w:val="004A47DF"/>
    <w:rsid w:val="004B3A48"/>
    <w:rsid w:val="004D5E2F"/>
    <w:rsid w:val="004E7BCA"/>
    <w:rsid w:val="004F5EA6"/>
    <w:rsid w:val="005065F7"/>
    <w:rsid w:val="005242B2"/>
    <w:rsid w:val="005269D5"/>
    <w:rsid w:val="00530734"/>
    <w:rsid w:val="005532C1"/>
    <w:rsid w:val="00562CEA"/>
    <w:rsid w:val="00575951"/>
    <w:rsid w:val="005918AE"/>
    <w:rsid w:val="005921F7"/>
    <w:rsid w:val="00596F23"/>
    <w:rsid w:val="005A1443"/>
    <w:rsid w:val="005C1255"/>
    <w:rsid w:val="005C5116"/>
    <w:rsid w:val="005D6BD9"/>
    <w:rsid w:val="006076F9"/>
    <w:rsid w:val="00635151"/>
    <w:rsid w:val="00666539"/>
    <w:rsid w:val="00670E77"/>
    <w:rsid w:val="0068143D"/>
    <w:rsid w:val="0068731D"/>
    <w:rsid w:val="0069213A"/>
    <w:rsid w:val="00694251"/>
    <w:rsid w:val="006A10EC"/>
    <w:rsid w:val="006A1D7F"/>
    <w:rsid w:val="006A70E0"/>
    <w:rsid w:val="006B49C8"/>
    <w:rsid w:val="006B72DE"/>
    <w:rsid w:val="006C13DA"/>
    <w:rsid w:val="006C67EF"/>
    <w:rsid w:val="006C6F30"/>
    <w:rsid w:val="006D6338"/>
    <w:rsid w:val="006E105C"/>
    <w:rsid w:val="006F1AF2"/>
    <w:rsid w:val="00702A48"/>
    <w:rsid w:val="00704329"/>
    <w:rsid w:val="00717F1F"/>
    <w:rsid w:val="00742747"/>
    <w:rsid w:val="007470D5"/>
    <w:rsid w:val="00762260"/>
    <w:rsid w:val="007636A0"/>
    <w:rsid w:val="007A0C3C"/>
    <w:rsid w:val="007B7E6F"/>
    <w:rsid w:val="007C389D"/>
    <w:rsid w:val="007E0A64"/>
    <w:rsid w:val="007E1B27"/>
    <w:rsid w:val="007E3476"/>
    <w:rsid w:val="007E5710"/>
    <w:rsid w:val="008017E0"/>
    <w:rsid w:val="0081513C"/>
    <w:rsid w:val="00816193"/>
    <w:rsid w:val="00833824"/>
    <w:rsid w:val="00834322"/>
    <w:rsid w:val="0084472F"/>
    <w:rsid w:val="00852C4E"/>
    <w:rsid w:val="008564B8"/>
    <w:rsid w:val="008638DD"/>
    <w:rsid w:val="00896522"/>
    <w:rsid w:val="008B62A8"/>
    <w:rsid w:val="008F2BAA"/>
    <w:rsid w:val="008F7628"/>
    <w:rsid w:val="00900040"/>
    <w:rsid w:val="00902022"/>
    <w:rsid w:val="00924E5D"/>
    <w:rsid w:val="00924FB6"/>
    <w:rsid w:val="00933742"/>
    <w:rsid w:val="00956D03"/>
    <w:rsid w:val="00957F13"/>
    <w:rsid w:val="00971E62"/>
    <w:rsid w:val="0097733B"/>
    <w:rsid w:val="009843C3"/>
    <w:rsid w:val="009966F2"/>
    <w:rsid w:val="009A201E"/>
    <w:rsid w:val="009A2729"/>
    <w:rsid w:val="009C4EE6"/>
    <w:rsid w:val="009D798B"/>
    <w:rsid w:val="009E0E87"/>
    <w:rsid w:val="00A37B5C"/>
    <w:rsid w:val="00A45C3D"/>
    <w:rsid w:val="00A55106"/>
    <w:rsid w:val="00A5535A"/>
    <w:rsid w:val="00A6007D"/>
    <w:rsid w:val="00A643AF"/>
    <w:rsid w:val="00A86002"/>
    <w:rsid w:val="00A9250B"/>
    <w:rsid w:val="00AB3375"/>
    <w:rsid w:val="00AB39BE"/>
    <w:rsid w:val="00AD5397"/>
    <w:rsid w:val="00AF2AD4"/>
    <w:rsid w:val="00AF4CD8"/>
    <w:rsid w:val="00B02726"/>
    <w:rsid w:val="00B62A72"/>
    <w:rsid w:val="00B72BCC"/>
    <w:rsid w:val="00B73CD1"/>
    <w:rsid w:val="00B951EC"/>
    <w:rsid w:val="00BB13C7"/>
    <w:rsid w:val="00BB1D7F"/>
    <w:rsid w:val="00BB2E67"/>
    <w:rsid w:val="00BD6968"/>
    <w:rsid w:val="00BF0E4F"/>
    <w:rsid w:val="00BF345B"/>
    <w:rsid w:val="00C17638"/>
    <w:rsid w:val="00C24EF2"/>
    <w:rsid w:val="00C72FE2"/>
    <w:rsid w:val="00C9153F"/>
    <w:rsid w:val="00C92C23"/>
    <w:rsid w:val="00CA2E17"/>
    <w:rsid w:val="00CA3A71"/>
    <w:rsid w:val="00CA3CE4"/>
    <w:rsid w:val="00CC3A33"/>
    <w:rsid w:val="00CF17AD"/>
    <w:rsid w:val="00CF7E18"/>
    <w:rsid w:val="00D04F66"/>
    <w:rsid w:val="00D1724D"/>
    <w:rsid w:val="00D17717"/>
    <w:rsid w:val="00D24592"/>
    <w:rsid w:val="00D30192"/>
    <w:rsid w:val="00D4620A"/>
    <w:rsid w:val="00D547CE"/>
    <w:rsid w:val="00D62002"/>
    <w:rsid w:val="00D62291"/>
    <w:rsid w:val="00D81563"/>
    <w:rsid w:val="00D85E6A"/>
    <w:rsid w:val="00D92552"/>
    <w:rsid w:val="00DA4499"/>
    <w:rsid w:val="00DD3968"/>
    <w:rsid w:val="00DD6275"/>
    <w:rsid w:val="00DE0E31"/>
    <w:rsid w:val="00DF62EB"/>
    <w:rsid w:val="00E149D3"/>
    <w:rsid w:val="00E32188"/>
    <w:rsid w:val="00E456AC"/>
    <w:rsid w:val="00EC49C4"/>
    <w:rsid w:val="00EC6670"/>
    <w:rsid w:val="00EC75E3"/>
    <w:rsid w:val="00F00C25"/>
    <w:rsid w:val="00F02208"/>
    <w:rsid w:val="00F0494F"/>
    <w:rsid w:val="00F06B5B"/>
    <w:rsid w:val="00F12431"/>
    <w:rsid w:val="00F1254D"/>
    <w:rsid w:val="00F212F4"/>
    <w:rsid w:val="00F25077"/>
    <w:rsid w:val="00F301EB"/>
    <w:rsid w:val="00F303FD"/>
    <w:rsid w:val="00F40A95"/>
    <w:rsid w:val="00F418DA"/>
    <w:rsid w:val="00F510EF"/>
    <w:rsid w:val="00F6153B"/>
    <w:rsid w:val="00F623A5"/>
    <w:rsid w:val="00F76057"/>
    <w:rsid w:val="00F836B5"/>
    <w:rsid w:val="00F96193"/>
    <w:rsid w:val="00FC51DE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EC4CD"/>
  <w15:docId w15:val="{820950A4-1D00-44BA-A6AA-728B150D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193"/>
    <w:pPr>
      <w:spacing w:after="0" w:line="240" w:lineRule="auto"/>
    </w:pPr>
  </w:style>
  <w:style w:type="table" w:styleId="TableGrid">
    <w:name w:val="Table Grid"/>
    <w:basedOn w:val="TableNormal"/>
    <w:uiPriority w:val="59"/>
    <w:rsid w:val="00F9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1F"/>
  </w:style>
  <w:style w:type="paragraph" w:styleId="Footer">
    <w:name w:val="footer"/>
    <w:basedOn w:val="Normal"/>
    <w:link w:val="FooterChar"/>
    <w:uiPriority w:val="99"/>
    <w:unhideWhenUsed/>
    <w:rsid w:val="0071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1F"/>
  </w:style>
  <w:style w:type="paragraph" w:styleId="BalloonText">
    <w:name w:val="Balloon Text"/>
    <w:basedOn w:val="Normal"/>
    <w:link w:val="BalloonTextChar"/>
    <w:uiPriority w:val="99"/>
    <w:semiHidden/>
    <w:unhideWhenUsed/>
    <w:rsid w:val="0071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1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7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7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Services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Nicolas Turco</cp:lastModifiedBy>
  <cp:revision>3</cp:revision>
  <cp:lastPrinted>2014-12-11T12:42:00Z</cp:lastPrinted>
  <dcterms:created xsi:type="dcterms:W3CDTF">2022-06-27T19:33:00Z</dcterms:created>
  <dcterms:modified xsi:type="dcterms:W3CDTF">2022-06-27T19:33:00Z</dcterms:modified>
</cp:coreProperties>
</file>